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59" w:rsidRPr="00792F55" w:rsidRDefault="003C2564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300"/>
          <w:tab w:val="left" w:pos="2610"/>
        </w:tabs>
        <w:jc w:val="center"/>
        <w:rPr>
          <w:rFonts w:ascii="Arial Narrow" w:hAnsi="Arial Narrow" w:cs="Arial"/>
          <w:b/>
          <w:bCs/>
          <w:color w:val="000000"/>
        </w:rPr>
      </w:pPr>
      <w:r w:rsidRPr="00792F55">
        <w:rPr>
          <w:rFonts w:ascii="Arial Narrow" w:hAnsi="Arial Narrow" w:cs="Arial"/>
          <w:b/>
          <w:bCs/>
          <w:color w:val="000000"/>
        </w:rPr>
        <w:t xml:space="preserve">ROTEIRO </w:t>
      </w:r>
      <w:r w:rsidR="00792F55" w:rsidRPr="00792F55">
        <w:rPr>
          <w:rFonts w:ascii="Arial Narrow" w:hAnsi="Arial Narrow" w:cs="Arial"/>
          <w:b/>
          <w:bCs/>
          <w:color w:val="000000"/>
        </w:rPr>
        <w:t xml:space="preserve">EXPEDIENTE </w:t>
      </w:r>
      <w:r w:rsidRPr="00792F55">
        <w:rPr>
          <w:rFonts w:ascii="Arial Narrow" w:hAnsi="Arial Narrow" w:cs="Arial"/>
          <w:b/>
          <w:bCs/>
          <w:color w:val="000000"/>
        </w:rPr>
        <w:t>DA</w:t>
      </w:r>
      <w:r w:rsidR="00413001" w:rsidRPr="00792F55">
        <w:rPr>
          <w:rFonts w:ascii="Arial Narrow" w:hAnsi="Arial Narrow" w:cs="Arial"/>
          <w:b/>
          <w:bCs/>
          <w:color w:val="000000"/>
        </w:rPr>
        <w:t xml:space="preserve"> 27ª Sessão Ordinária de 2023</w:t>
      </w:r>
    </w:p>
    <w:p w:rsidR="00945959" w:rsidRPr="00792F55" w:rsidRDefault="003C2564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700"/>
          <w:tab w:val="center" w:pos="4936"/>
        </w:tabs>
        <w:jc w:val="center"/>
        <w:rPr>
          <w:rFonts w:ascii="Arial Narrow" w:hAnsi="Arial Narrow" w:cs="Arial"/>
          <w:b/>
          <w:bCs/>
          <w:color w:val="000000"/>
        </w:rPr>
      </w:pPr>
      <w:r w:rsidRPr="00792F55">
        <w:rPr>
          <w:rFonts w:ascii="Arial Narrow" w:hAnsi="Arial Narrow" w:cs="Arial"/>
          <w:b/>
          <w:bCs/>
          <w:color w:val="000000"/>
        </w:rPr>
        <w:t>CÂMARA MUNICIPAL DA ESTÂNCIA BALNEÁRIA DE MONGAGUÁ</w:t>
      </w:r>
    </w:p>
    <w:p w:rsidR="00410319" w:rsidRPr="006D76EA" w:rsidRDefault="003C2564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920"/>
          <w:tab w:val="center" w:pos="4419"/>
        </w:tabs>
        <w:jc w:val="center"/>
        <w:outlineLvl w:val="0"/>
        <w:rPr>
          <w:rFonts w:ascii="Arial Narrow" w:hAnsi="Arial Narrow" w:cs="Arial"/>
        </w:rPr>
      </w:pPr>
      <w:r w:rsidRPr="00792F55">
        <w:rPr>
          <w:rFonts w:ascii="Arial Narrow" w:hAnsi="Arial Narrow" w:cs="Arial"/>
          <w:b/>
          <w:bCs/>
          <w:color w:val="000000"/>
        </w:rPr>
        <w:t xml:space="preserve">REALIZADA EM </w:t>
      </w:r>
      <w:r w:rsidR="00D17388" w:rsidRPr="00792F55">
        <w:rPr>
          <w:rFonts w:ascii="Arial Narrow" w:hAnsi="Arial Narrow" w:cs="Arial"/>
          <w:b/>
          <w:bCs/>
          <w:color w:val="000000"/>
        </w:rPr>
        <w:t>25/09/2023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72"/>
      </w:tblGrid>
      <w:tr w:rsidR="00ED4135" w:rsidTr="00792F55">
        <w:tc>
          <w:tcPr>
            <w:tcW w:w="9872" w:type="dxa"/>
            <w:tcBorders>
              <w:top w:val="nil"/>
              <w:left w:val="nil"/>
              <w:bottom w:val="nil"/>
              <w:right w:val="nil"/>
            </w:tcBorders>
          </w:tcPr>
          <w:p w:rsidR="00752429" w:rsidRPr="006D76EA" w:rsidRDefault="003C2564" w:rsidP="00792F55">
            <w:pPr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  <w:r w:rsidRPr="006D76EA">
              <w:rPr>
                <w:rFonts w:ascii="Arial Narrow" w:hAnsi="Arial Narrow"/>
              </w:rPr>
              <w:tab/>
            </w:r>
          </w:p>
        </w:tc>
      </w:tr>
      <w:tr w:rsidR="00ED4135" w:rsidTr="00792F55">
        <w:tc>
          <w:tcPr>
            <w:tcW w:w="9862" w:type="dxa"/>
          </w:tcPr>
          <w:p w:rsidR="005364C0" w:rsidRPr="006D76EA" w:rsidRDefault="003C2564" w:rsidP="00B0637B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0" w:name="OLE_LINK1"/>
            <w:bookmarkStart w:id="1" w:name="OLE_LINK11"/>
            <w:r w:rsidRPr="006D76EA">
              <w:rPr>
                <w:rFonts w:ascii="Arial Narrow" w:hAnsi="Arial Narrow" w:cs="Arial"/>
                <w:b/>
                <w:u w:val="single"/>
              </w:rPr>
              <w:t>MATÉRIA DO EXECUTIVO</w:t>
            </w:r>
          </w:p>
          <w:p w:rsidR="005364C0" w:rsidRPr="006D76EA" w:rsidRDefault="005364C0" w:rsidP="00B0637B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364C0" w:rsidRPr="006D76EA" w:rsidRDefault="003C2564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bookmarkStart w:id="2" w:name="OLE_LINK9"/>
            <w:bookmarkStart w:id="3" w:name="OLE_LINK10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102/2023</w:t>
            </w:r>
          </w:p>
          <w:p w:rsidR="00ED4135" w:rsidRPr="006D76EA" w:rsidRDefault="003C2564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ED4135" w:rsidRPr="006D76EA" w:rsidRDefault="003C2564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"Altera 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Anexo II da Lei Municipal nº 3.278, de 08 de dezembro de 2022 e dá outras providências."</w:t>
            </w:r>
          </w:p>
          <w:p w:rsidR="00ED4135" w:rsidRPr="006D76EA" w:rsidRDefault="00ED4135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103/2023</w:t>
            </w:r>
          </w:p>
          <w:p w:rsidR="00ED4135" w:rsidRPr="006D76EA" w:rsidRDefault="003C2564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ED4135" w:rsidRPr="006D76EA" w:rsidRDefault="003C2564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"Altera e inclui dispositivos da Lei Municipal nº 3.009, de 13 de maio de 2019 que dispõe sobre a criação do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Fundo Municipal de Saneamento Básico e Infraestrutura de Mongaguá, bem como institui o Conselho Municipal de Saneamento Básico de Mongaguá e dá outras providências."</w:t>
            </w:r>
          </w:p>
          <w:p w:rsidR="00ED4135" w:rsidRPr="006D76EA" w:rsidRDefault="00ED4135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Complementar Nº 8/2023</w:t>
            </w:r>
          </w:p>
          <w:p w:rsidR="00ED4135" w:rsidRPr="006D76EA" w:rsidRDefault="003C2564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5364C0" w:rsidRPr="00792F55" w:rsidRDefault="003C2564" w:rsidP="00792F5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"Altera lotação numérica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do cargo de Vigilante de Alunos disposto no Anexo IV, da Lei 2.475, de 1º de julho de 2011, e dá outras providências."</w:t>
            </w:r>
            <w:bookmarkEnd w:id="2"/>
            <w:bookmarkEnd w:id="3"/>
          </w:p>
        </w:tc>
      </w:tr>
      <w:bookmarkEnd w:id="0"/>
      <w:bookmarkEnd w:id="1"/>
    </w:tbl>
    <w:p w:rsidR="005364C0" w:rsidRPr="006D76EA" w:rsidRDefault="005364C0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ED4135" w:rsidTr="005364C0">
        <w:tc>
          <w:tcPr>
            <w:tcW w:w="10012" w:type="dxa"/>
          </w:tcPr>
          <w:p w:rsidR="003B57F4" w:rsidRPr="006D76EA" w:rsidRDefault="003C2564" w:rsidP="007A68E6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4" w:name="OLE_LINK5"/>
            <w:bookmarkStart w:id="5" w:name="OLE_LINK6"/>
            <w:bookmarkStart w:id="6" w:name="OLE_LINK7"/>
            <w:bookmarkStart w:id="7" w:name="OLE_LINK8"/>
            <w:r w:rsidRPr="006D76EA">
              <w:rPr>
                <w:rFonts w:ascii="Arial Narrow" w:hAnsi="Arial Narrow" w:cs="Arial"/>
                <w:b/>
                <w:u w:val="single"/>
              </w:rPr>
              <w:t>MATÉRIA DOS SENHORES VEREADORES</w:t>
            </w:r>
          </w:p>
          <w:bookmarkEnd w:id="4"/>
          <w:p w:rsidR="00D17388" w:rsidRPr="006D76EA" w:rsidRDefault="00D17388" w:rsidP="007A68E6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637B5C" w:rsidRPr="006D76EA" w:rsidRDefault="003C2564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ED4135" w:rsidRPr="006D76EA" w:rsidRDefault="003C2564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99/2023</w:t>
            </w:r>
          </w:p>
          <w:p w:rsidR="00ED4135" w:rsidRPr="006D76EA" w:rsidRDefault="003C2564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Anderson Luiz de Oliveira</w:t>
            </w:r>
          </w:p>
          <w:p w:rsidR="00ED4135" w:rsidRPr="006D76EA" w:rsidRDefault="003C2564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Dispõe sobre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o reconhecimento e a preservação da Encenação do Achado da Imagem de Nossa Senhora Aparecida – Padroeira da cidade, como patrimônio cultural imaterial no Município de Mongaguá e dá outras providências</w:t>
            </w:r>
          </w:p>
          <w:p w:rsidR="00ED4135" w:rsidRPr="006D76EA" w:rsidRDefault="00ED4135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Paulo Henrique Martins</w:t>
            </w:r>
          </w:p>
          <w:p w:rsidR="00ED4135" w:rsidRPr="006D76EA" w:rsidRDefault="003C2564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100/2023</w:t>
            </w:r>
          </w:p>
          <w:p w:rsidR="00ED4135" w:rsidRPr="006D76EA" w:rsidRDefault="003C2564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</w:t>
            </w:r>
            <w:r w:rsidRPr="006D76EA">
              <w:rPr>
                <w:rFonts w:ascii="Arial Narrow" w:hAnsi="Arial Narrow" w:cs="Arial Narrow"/>
                <w:bCs/>
                <w:color w:val="000000"/>
              </w:rPr>
              <w:t>oria: Paulo Henrique Martins</w:t>
            </w:r>
          </w:p>
          <w:p w:rsidR="00ED4135" w:rsidRPr="006D76EA" w:rsidRDefault="003C2564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“Institui e inclui no Calendário Oficial do Município a semana municipal de informações e conscientização sobre o Transtorno de Déficit de Atenção com Hiperatividade – TDHA”.</w:t>
            </w:r>
          </w:p>
          <w:p w:rsidR="00ED4135" w:rsidRPr="006D76EA" w:rsidRDefault="00ED4135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101/2023</w:t>
            </w:r>
          </w:p>
          <w:p w:rsidR="00ED4135" w:rsidRPr="006D76EA" w:rsidRDefault="003C2564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Paulo Henrique </w:t>
            </w:r>
            <w:r w:rsidRPr="006D76EA">
              <w:rPr>
                <w:rFonts w:ascii="Arial Narrow" w:hAnsi="Arial Narrow" w:cs="Arial Narrow"/>
                <w:bCs/>
                <w:color w:val="000000"/>
              </w:rPr>
              <w:t>Martins</w:t>
            </w:r>
          </w:p>
          <w:p w:rsidR="00ED4135" w:rsidRPr="006D76EA" w:rsidRDefault="003C2564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“Institui e inclui no Calendário Oficial do Município o Dia Municipal do Atleta Paraolímpico”.</w:t>
            </w:r>
          </w:p>
          <w:p w:rsidR="003F09BF" w:rsidRPr="006D76EA" w:rsidRDefault="003F09BF" w:rsidP="004B09AE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  <w:bookmarkEnd w:id="5"/>
      <w:bookmarkEnd w:id="6"/>
      <w:bookmarkEnd w:id="7"/>
    </w:tbl>
    <w:p w:rsidR="000E0144" w:rsidRPr="006D76EA" w:rsidRDefault="000E0144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ED4135" w:rsidTr="00B6236A">
        <w:tc>
          <w:tcPr>
            <w:tcW w:w="10012" w:type="dxa"/>
          </w:tcPr>
          <w:p w:rsidR="000E0144" w:rsidRPr="006D76EA" w:rsidRDefault="003C2564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REQUERIMENTOS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7A7C5A" w:rsidRPr="006D76EA" w:rsidRDefault="003C256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 xml:space="preserve">Anderson Luiz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de Oliveira</w:t>
            </w:r>
          </w:p>
          <w:p w:rsidR="00ED4135" w:rsidRPr="006D76EA" w:rsidRDefault="003C256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229/2023</w:t>
            </w:r>
          </w:p>
          <w:p w:rsidR="00ED4135" w:rsidRPr="006D76EA" w:rsidRDefault="003C256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ED4135" w:rsidRPr="006D76EA" w:rsidRDefault="003C256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Requer informações junto à Prefeitura e ao setor responsável sobre a frota municipal de Mongaguá</w:t>
            </w:r>
          </w:p>
          <w:p w:rsidR="00ED4135" w:rsidRPr="006D76EA" w:rsidRDefault="00ED413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230/2023</w:t>
            </w:r>
          </w:p>
          <w:p w:rsidR="00ED4135" w:rsidRPr="006D76EA" w:rsidRDefault="003C256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ED4135" w:rsidRPr="006D76EA" w:rsidRDefault="003C256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Requer i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nformações junto à Prefeitura e ao setor responsável sobre os contratos de locação de veículos que atendem à municipalidade</w:t>
            </w:r>
          </w:p>
          <w:p w:rsidR="00ED4135" w:rsidRPr="006D76EA" w:rsidRDefault="00ED413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Carlos Jacó Rocha</w:t>
            </w:r>
          </w:p>
          <w:p w:rsidR="00ED4135" w:rsidRPr="006D76EA" w:rsidRDefault="003C256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232/2023</w:t>
            </w:r>
          </w:p>
          <w:p w:rsidR="00ED4135" w:rsidRPr="006D76EA" w:rsidRDefault="003C256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Carlos Jacó Rocha</w:t>
            </w:r>
          </w:p>
          <w:p w:rsidR="00ED4135" w:rsidRPr="006D76EA" w:rsidRDefault="003C256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“Requer ao Sr. Prefeito, informações referentes 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obra na Estrada da Fazenda.”</w:t>
            </w:r>
          </w:p>
          <w:p w:rsidR="00ED4135" w:rsidRPr="006D76EA" w:rsidRDefault="00ED413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ED4135" w:rsidRPr="006D76EA" w:rsidRDefault="003C256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233/2023</w:t>
            </w:r>
          </w:p>
          <w:p w:rsidR="00ED4135" w:rsidRPr="006D76EA" w:rsidRDefault="003C256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Fábio Ribeiro Arena</w:t>
            </w:r>
          </w:p>
          <w:p w:rsidR="00ED4135" w:rsidRPr="006D76EA" w:rsidRDefault="003C256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“Requeiro ao Departamento de Estradas e Rodagem (DER) com cópia a Prefeitura Municipal sobre a possibilidade de troca da iluminação por led em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todas as passarelas em toda extensão de nosso município”.</w:t>
            </w:r>
          </w:p>
          <w:p w:rsidR="00ED4135" w:rsidRPr="006D76EA" w:rsidRDefault="00ED413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lastRenderedPageBreak/>
              <w:t>Luiz Berbiz De Oliveira</w:t>
            </w:r>
          </w:p>
          <w:p w:rsidR="00ED4135" w:rsidRPr="006D76EA" w:rsidRDefault="003C256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228/2023</w:t>
            </w:r>
          </w:p>
          <w:p w:rsidR="00ED4135" w:rsidRPr="006D76EA" w:rsidRDefault="003C256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Luiz Berbiz De Oliveira</w:t>
            </w:r>
          </w:p>
          <w:p w:rsidR="00ED4135" w:rsidRPr="006D76EA" w:rsidRDefault="003C256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Requeiro informações sobre o embargo do Bairro Cavalo Marinho.</w:t>
            </w:r>
          </w:p>
          <w:p w:rsidR="00ED4135" w:rsidRPr="006D76EA" w:rsidRDefault="00ED413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ED4135" w:rsidRPr="006D76EA" w:rsidRDefault="003C256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231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/2023</w:t>
            </w:r>
          </w:p>
          <w:p w:rsidR="00ED4135" w:rsidRPr="006D76EA" w:rsidRDefault="003C256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Marcelo da Silva Ramos</w:t>
            </w:r>
          </w:p>
          <w:p w:rsidR="00ED4135" w:rsidRPr="006D76EA" w:rsidRDefault="003C256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da Empresa Ação Transporte e Turismo LTDA, sobre a possibilidade da parada de ônibus fora do ponto para deficientes físicos com dificuldades de locomoção”.</w:t>
            </w:r>
          </w:p>
          <w:p w:rsidR="00ED4135" w:rsidRPr="006D76EA" w:rsidRDefault="00ED413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Paulo Henrique Martins</w:t>
            </w:r>
          </w:p>
          <w:p w:rsidR="00ED4135" w:rsidRPr="006D76EA" w:rsidRDefault="003C256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nto Nº 227/2023</w:t>
            </w:r>
          </w:p>
          <w:p w:rsidR="00ED4135" w:rsidRPr="006D76EA" w:rsidRDefault="003C256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Paulo Henrique Martins</w:t>
            </w:r>
          </w:p>
          <w:p w:rsidR="00ED4135" w:rsidRPr="006D76EA" w:rsidRDefault="003C2564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da Elektro sobre a possibilidade de instalação de extensão de rede elétrica na Rua: Alameda Itanhaém trecho 1674 Bairro: Jardim Leanor”.</w:t>
            </w:r>
          </w:p>
          <w:p w:rsidR="00ED4135" w:rsidRPr="006D76EA" w:rsidRDefault="00ED4135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17388" w:rsidRPr="006D76EA" w:rsidRDefault="00D1738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</w:p>
        </w:tc>
      </w:tr>
      <w:tr w:rsidR="00ED4135" w:rsidTr="00B6236A">
        <w:tc>
          <w:tcPr>
            <w:tcW w:w="10012" w:type="dxa"/>
          </w:tcPr>
          <w:p w:rsidR="00DF0B05" w:rsidRPr="006D76EA" w:rsidRDefault="00DF0B05" w:rsidP="00792F5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ED4135" w:rsidTr="00B6236A">
        <w:tc>
          <w:tcPr>
            <w:tcW w:w="10012" w:type="dxa"/>
          </w:tcPr>
          <w:p w:rsidR="00903CDC" w:rsidRPr="006D76EA" w:rsidRDefault="003C2564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INDICAÇÕES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176AFE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 xml:space="preserve">Anderson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Luiz de Oliveira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2675/2023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Avenida São Luiz, (lado morro) na Vila Atlântica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2674/2023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executivo a zeladoria e limpeza urbana da esquina entre a Rua Pedro Teixeira Batista e a Rua Tupi, (lado morro) no Agenor de Campos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2673/2023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à Prefeitura de Mongaguá a limpeza da vala às margens da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linha férrea na Avenida Sorocabana, altura da Avenida São João, (lado praia) na Vila Atlântica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2672/2023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à Prefeitura de Mongaguá o término do pavimento sextavado na travessia às margens da linha férr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ea na Avenida Sorocabana, altura da Avenida São João, (lado praia) na Vila Atlântica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2671/2023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à Prefeitura de Mongaguá, supervisão geral e poda das árvores na Avenida Sorocabana, (lado praia) na Vila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Atlântica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2670/2023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à Prefeitura de Mongaguá, a poda de árvore na Avenida Sorocabana, altura do 4007, (lado praia) na Vila Atlântica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2669/2023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à Prefeitura de Mongaguá, a poda de árvore na Avenida Sorocabana, altura do 3747, (lado praia) na Vila Atlântica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2668/2023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executivo a inclusão do trecho final da Rua Pedro Teixeira Batista,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(lado morro) no Agenor de Campos, no programa de pavimentação de vias da prefeitura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2667/2023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inclusão da Rua Juquiá, (lado morro) no Agenor de Campos, no programa de pavimentação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de vias da prefeitura</w:t>
            </w:r>
          </w:p>
          <w:p w:rsidR="00ED4135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92F55" w:rsidRPr="006D76EA" w:rsidRDefault="00792F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2666/2023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à Prefeitura de Mongaguá a poda dos matos às margens da linha férrea na Avenida Sorocabana, (lado praia) na Vila Atlântica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2665/2023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iz de Oliveira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manutenção e nivelamento de via da esquina entre a Rua Pedro Teixeira Batista e Rua Tupi, (lado morro) no Agenor de Campos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2664/2023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à Prefeitura de Mongaguá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que desloque o serviço do cata-cata até às margens da linha férrea na Avenida Sorocabana, altura da Avenida São João, (lado praia) na Vila Atlântica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Antonio Eduardo Dos Santos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2654/2023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poda as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arvores na ciclovia da Av. Monteiro Lobato, principalmente no trecho compreendido entre Agenor de Campos e o Vila Atlântica. ”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2653/2023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o termino do calçamento da  R. São Miguel. ”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2652/2023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extensão de rede de iluminação pública, colocação de poste e suporte no final da R. São Miguel. ”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2651/2023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“Solicito a manutenção no aquecedor da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piscina municipal de Agenor de Campos. ”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2650/2023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manutenção na lâmpadas localizadas na passarela sob a rodovia em frente ao colégio Hortência. ”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2649/2023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Antonio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Eduardo Dos Santos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pavimentação da Rua Particular no Balneário Itaguaí em toda sua extensão. ”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Aparecido Santana da Silva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2610/2023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necessidade de reduto de velocidade muitas crianças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na rua e não tem lombadas para os veículos reduzir rua Raimundo Correia número 275 Vila Seabra. ”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2609/2023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PAVIMENTAO E LIMPEZA NA RUA RODRIGUES DE ABREU JARDIM PRAIA GRANDE. ”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08/2023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Pedro Lemos. ”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2607/2023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troca da tampa do bueiro da avenida São Jorge. ”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2606/2023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PAVIMENTAÇAO   RUA PEDRO LEMOS. ”</w:t>
            </w:r>
          </w:p>
          <w:p w:rsidR="00ED4135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92F55" w:rsidRPr="006D76EA" w:rsidRDefault="00792F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2605/2023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no bueiro na Sorocabana número 7392. ”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ão Nº 2604/2023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revitalização na praça na rua Alabama bairro Florida Mirim. ”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2603/2023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manutenção e limpeza na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avenida São Paulo 10815 bairro Plataforma ”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2602/2023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MANUTENÇAO E LIMPEZA NA RUA FRANCISCO FERNADES BAIRRO FLORIDA MIRIM. ”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2601/2023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“SOLICITANDO A REVITALIZAÇAO DA PRAÇA NA ELDESIO BENEDITO MACHADO BAIRRO FLORIDA MIRIM”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Aureo Tadeus da Silva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2639/2023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 necessidade da poda de árvore localizada na Rua Etelvina Simões Salomão, travessa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com a Rua Guatemala, Vera Cruz.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2638/2023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 necessidade da poda de árvore localizada na Avenida Sorocabana, altura do numeral 7.520, Balneário Itaóca.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2637/2023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 necessidade de pavimentação na Avenida Cidade de Santos, a partir do numeral 675, Balneário Santa Eugênia.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2636/2023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sobre a necessidade da colocação de um braço de luminária no poste já existe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nte na Rua Etelvina Simões Salomão, altura do numeral 970, Vera Cruz.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Carlos Jacó Rocha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2658/2023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limpeza e retirada do mato. Rua Adrião Dias, próximo ao número 2132. Balneário Jussara”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Indicação Nº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2657/2023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reparo da pavimentação. Avenida Jussara, número 2080. Balneário Jussara”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2656/2023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em passar a máquina patrol e a colocação de bica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corrida. Rua Vera Stela, esquina com a rua Bolívia, Balneário Umuarama”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2655/2023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em passar a máquina patrol e a colocação de bica corrida. Avenida 9 de julho, próximo ao número 1500. Jardim P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raia Grande”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Daniel Soares Da Silva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2588/2023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colocação de haste com luminária no poste localizado na Rua Santa Cecília no Bairro Agenor de Campos.”</w:t>
            </w:r>
          </w:p>
          <w:p w:rsidR="00ED4135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92F55" w:rsidRDefault="00792F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92F55" w:rsidRPr="006D76EA" w:rsidRDefault="00792F5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2587/2023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s Da Silva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desobstrução e a troca da tampa do bueiro na Rua Marcelino Rodrigues de Meira no Bairro Agenor de Campos.”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2586/2023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colocação de guias e sarjetas e o calçamento na Ru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 M no Conjunto Mazzeo no Bairro Itaguaí.”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2585/2023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colocação de guias e sarjetas e o calçamento na Rua A no Conjunto Mazzeo no Bairro Itaguaí.”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2584/2023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Daniel Soares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Da Silva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desobstrução do bueiro na Avenida Nossa Senhora de Fátima no Bairro Agenor de Campos.”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Diego Martins Domingues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2663/2023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equipe de jardinagem na ciclov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ia na extensão jardim Praia Grande – Mongaguá”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2662/2023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dos matos na guia e sarjeta na Av. Cidade de Itanhaém altura N°385, Santa Eugênia – Mongaguá”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266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1/2023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do ponto de ônibus na Av. Monteiro Lobato altura N°6122, jardim Praia Grande– Mongaguá”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2660/2023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ado poste de luz na Rua Adhemar de barros, Centro – Mongaguá”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2659/2023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do ponto de ônibus na Av. Monteiro Lobato altura N°6490, jardim Praia Grande – Mongaguá”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io Ribeiro Arena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2648/2023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manutenção no buraco na Rua Dona Izabel Seckler altura do n° 16 no Balneário Jardim Praia Grande”.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2647/2023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manutenção no ponto de ônibus localizado no início da Avenida Francisco Fernandes Pires no Balneário Flórida Mirim”.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2646/2023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manutenção com a máq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uina e colocação de cascalho na Rua 9 travessa da Avenida Francisco Fernandes Pires no Balneário Flórida Mirim”.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2645/2023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manutenção e limpeza em toda extensão do rio localizado n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 final da Avenida Francisco Fernandes Pires no Balneário Florida Mirim”.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2644/2023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manutenção, limpeza e colocação de tubulação em toda extensão da Rua 8 travessa da Avenida Franc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isco Fernandes Pires no Balneário Florida Mirim”.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bookmarkStart w:id="8" w:name="_GoBack"/>
            <w:bookmarkEnd w:id="8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2643/2023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instalação de iluminação de led em alguns pontos turísticos como Belvedere e Poço das Antas em nosso município.”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ção Nº 2642/2023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manutenção no corrimão e instalação de grades de proteção na porta lateral do espaço Conviver do Centro”.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2641/2023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sobre 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possibilidade de calçamento na Rua 9 travessa da Avenida Francisco Fernandes Pires no Balneário Flórida Mirim”.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2640/2023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manutenção nos bloquetes localizado no início da Avenida F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rancisco Fernandes Pires no Balneário Flórida Mirim”.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Luiz Berbiz De Oliveira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2600/2023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Luiz Berbiz De Oliveira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Senhor Prefeito a possibilidade de realizar a reforma da Rua São Sebastião na altura do número 600 até o número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820, localizada no Bairro Agenor de Campos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2599/2023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Luiz Berbiz De Oliveira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ao Senhor Prefeito a possibilidade de realizar a limpeza do bueiro da Rua São Sebastião na travessa com a Rua Bertioga, localizada no Bairro Agenor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de Campos. ”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2598/2023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Luiz Berbiz De Oliveira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 possibilidade de colocação de braço e troca de lâmpada no poste número 06266, Rua Santa Teresa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2597/2023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Luiz Berbiz De Oliveira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 possibilidade d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 alterar o sentido para mão única na Rua Almirante Brasil, sentido Avenida Monteiro Lobato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2596/2023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Luiz Berbiz De Oliveira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 possibilidade de limpeza e retirada dos matos da Rua do Sol no Bairro Florida Mirim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Indicação Nº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2595/2023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Luiz Berbiz De Oliveira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 possibilidade de limpeza e retirada dos matos da Rua da Saúde no Bairro Santa Eugenia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2594/2023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Luiz Berbiz De Oliveira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 possibilidade de limpeza e retirada dos matos da Rua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Cidade de Santos no Bairro Santa Eugenia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2635/2023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do pavimento na Rua Geyza Marcok, altura do Nº 275 – Balneário Itaguaí”.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2634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providenciado, a limpeza e roçada do mato da ciclovia por toda sua extensão, localizada na Avenida Monteiro Lobato – Florida Mirim”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2633/2023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seja providenciada a manutenção da tampa de proteção da boca de lobo localizada na  Avenida Monteiro Lobato, esquina com a Avenida Dom Pedro – Agenor de Campos”.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2632/2023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providenciada, a limp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eza e roçada do mato da Rua Diogo Urda, do numeral 17 até o numeral 78–  Balneário Itaóca”.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2631/2023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pintura das faixas de pedestre, localizada na Avenida Monteiro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Lobato, altura do numeral 4.826- Vila Atlântica”.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2630/2023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providenciada, a limpeza e roçada do mato da Rua Santa Terezinha, do numeral 543 até o numeral 637.– Balneário Regina Maria”.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ação Nº 2629/2023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que seja providenciada, a limpeza e roçada do mato da Avenida Sorocabana, do numeral 11.932 até o numeral 12.048.– Balneário Florida Mirim”.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2628/2023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ndico que seja providenciada, a limpeza e roçada do mato da Avenida das Garoupas, do numeral 10 até o numeral 116.– Balneário Itaguai”.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2627/2023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do calçamento da Ave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nida Governador Mario Covas Junior, altura do numeral 11.650 até o numeral 17.000 -Balneário Itaguai”.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2626/2023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que seja providenciada a manutenção do calçamento da Avenida Governador Mario Covas Junior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, altura do numeral 10930 -Balneário Florida Mirim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Paulo Henrique Martins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2593/2023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pavimentação e melhorias para Rua: Cubatão n°: 20 Bairro: Agenor de Campos”.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Indicação Nº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2592/2023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revitalização e reforma em geral da quadra de esportes na Avenida: Monteiro Lobato esquina c/ Rua América Bairro: Florida Mirim”.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2591/2023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 possibilidade de pavimentação e melhorias na Rua: Ester Costa Dourado n°: 969 Bairro: Florida Mirim”.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2590/2023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pavimentação e melhorias na Rua: Benjamim Constante esquina c/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Rua: Alameda Itanhém n°: 1674 Bairro: Jardim Leanor”.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2589/2023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roçada e limpeza em geral da praça no início na Rua: Ester Costa Dourado Bairro: Florida Mirim”.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Sergio Silvestre Rod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rigues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2680/2023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intensificação da fiscalização em terrenos baldios”.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2679/2023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desobstrução de boca d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 lobo Av. Olindo Tamagnini esquina com a Rua Giacomo Zorzi bairro Pedreira”.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2678/2023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"Indico a necessidade de nivelamento da Rua Mongaguá 866”.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2677/2023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"Indico a necessidade de serviço de limpeza na Rua 2”.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2676/2023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"Indico a necessidade de serviço de pintura de lombada na Av. Triesse 848”.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2625/2023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"Ind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ico a necessidade de ponto de ônibus na Rua José Bonifacil esquina com a Rua Leda”.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2624/2023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"Indico a necessidade de instalação de braço de luz na Rua Manoel Luis Lopes 759 Vila Seabra”.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262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3/2023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"Indico a possibilidade de determinar ao setor competente que promova campanhas de conscientização em favor da não utilização de cerol”.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2622/2023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necessidade de pintura de vaga para as vans, lombada e Sinalização Rua Arpoador”.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2621/2023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nivelamento de bloquete, Rua Sebastião Florêncio esquina com a Rua das Orquídeas”.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ação Nº 2620/2023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nivelamento no pavimento da Rua Vereador Leopoldo Gracioso, em toda sua extensão Bairro Pedreira. ”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2619/2023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ossibilidade de revitalização e iluminação da praça”.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2618/2023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melhorias de pavimentação”.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2617/2023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limpeza da Av. Passarela Corinthiana em toda extensão”.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2616/2023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instalação de estacionamento de motos”.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2615/2023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necessidade de serviço de poda Av.Gov. Mario Covas Junior 3786”.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2614/2023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de vala esquina com a Rua Anna Seckler Malacco”.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2613/2023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e Rodrigues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 intensificação da fiscalização em terrenos baldios”.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2612/2023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desobstrução de boca de lobo Av. Olindo Tamagnini esquina com a Rua Giacomo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Zorzi bairro Pedreira”.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2611/2023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ED4135" w:rsidRPr="006D76EA" w:rsidRDefault="003C2564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na Rua Cidade de São Carlos”.</w:t>
            </w:r>
          </w:p>
          <w:p w:rsidR="00ED4135" w:rsidRPr="006D76EA" w:rsidRDefault="00ED413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76AFE" w:rsidRPr="006D76EA" w:rsidRDefault="00176AFE" w:rsidP="00176AFE">
            <w:pPr>
              <w:widowControl w:val="0"/>
              <w:spacing w:line="225" w:lineRule="exact"/>
              <w:rPr>
                <w:rFonts w:ascii="Arial Narrow" w:hAnsi="Arial Narrow"/>
              </w:rPr>
            </w:pPr>
          </w:p>
          <w:p w:rsidR="00176AFE" w:rsidRPr="006D76EA" w:rsidRDefault="00176AFE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176AFE" w:rsidRPr="006D76EA" w:rsidRDefault="003C2564" w:rsidP="00D3033A">
            <w:pPr>
              <w:widowControl w:val="0"/>
              <w:tabs>
                <w:tab w:val="center" w:pos="5610"/>
              </w:tabs>
              <w:spacing w:line="160" w:lineRule="exact"/>
              <w:jc w:val="right"/>
              <w:rPr>
                <w:rFonts w:ascii="Arial Narrow" w:hAnsi="Arial Narrow" w:cs="Verdana"/>
                <w:color w:val="000000"/>
              </w:rPr>
            </w:pPr>
            <w:r w:rsidRPr="006D76EA">
              <w:rPr>
                <w:rFonts w:ascii="Arial Narrow" w:hAnsi="Arial Narrow"/>
              </w:rPr>
              <w:tab/>
            </w:r>
            <w:r w:rsidRPr="006D76EA">
              <w:rPr>
                <w:rFonts w:ascii="Arial Narrow" w:hAnsi="Arial Narrow" w:cs="Verdana"/>
                <w:color w:val="000000"/>
              </w:rPr>
              <w:t xml:space="preserve">MONGAGUA, </w:t>
            </w:r>
            <w:r w:rsidR="00D17388" w:rsidRPr="006D76EA">
              <w:rPr>
                <w:rFonts w:ascii="Arial Narrow" w:hAnsi="Arial Narrow" w:cs="Verdana"/>
                <w:color w:val="000000"/>
              </w:rPr>
              <w:t>25 de setembro de 2023</w:t>
            </w:r>
            <w:r w:rsidRPr="006D76EA">
              <w:rPr>
                <w:rFonts w:ascii="Arial Narrow" w:hAnsi="Arial Narrow" w:cs="Verdana"/>
                <w:color w:val="000000"/>
              </w:rPr>
              <w:t>.</w:t>
            </w:r>
          </w:p>
          <w:p w:rsidR="00176AFE" w:rsidRPr="006D76EA" w:rsidRDefault="00176AFE" w:rsidP="00EC10A2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28790C" w:rsidRPr="006D76EA" w:rsidRDefault="0028790C" w:rsidP="00BB68BD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801FD4" w:rsidRPr="006D76EA" w:rsidRDefault="00801FD4" w:rsidP="00801FD4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"/>
              </w:rPr>
            </w:pPr>
          </w:p>
        </w:tc>
      </w:tr>
    </w:tbl>
    <w:p w:rsidR="00C853B5" w:rsidRPr="006D76EA" w:rsidRDefault="00C853B5" w:rsidP="000F0DEB">
      <w:pPr>
        <w:jc w:val="both"/>
        <w:rPr>
          <w:rFonts w:ascii="Arial Narrow" w:hAnsi="Arial Narrow" w:cs="Arial"/>
        </w:rPr>
      </w:pPr>
    </w:p>
    <w:sectPr w:rsidR="00C853B5" w:rsidRPr="006D76EA" w:rsidSect="008F4939">
      <w:footerReference w:type="even" r:id="rId8"/>
      <w:footerReference w:type="default" r:id="rId9"/>
      <w:pgSz w:w="11907" w:h="16840" w:code="9"/>
      <w:pgMar w:top="426" w:right="1043" w:bottom="14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564" w:rsidRDefault="003C2564">
      <w:r>
        <w:separator/>
      </w:r>
    </w:p>
  </w:endnote>
  <w:endnote w:type="continuationSeparator" w:id="0">
    <w:p w:rsidR="003C2564" w:rsidRDefault="003C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3C256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Default="00D7288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3C256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5635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Pr="005B7A3E" w:rsidRDefault="00D72889" w:rsidP="00F27EF3">
    <w:pPr>
      <w:pStyle w:val="Rodap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564" w:rsidRDefault="003C2564">
      <w:r>
        <w:separator/>
      </w:r>
    </w:p>
  </w:footnote>
  <w:footnote w:type="continuationSeparator" w:id="0">
    <w:p w:rsidR="003C2564" w:rsidRDefault="003C2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93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5C4EB4"/>
    <w:multiLevelType w:val="singleLevel"/>
    <w:tmpl w:val="16E84B5C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abstractNum w:abstractNumId="2" w15:restartNumberingAfterBreak="0">
    <w:nsid w:val="22474840"/>
    <w:multiLevelType w:val="hybridMultilevel"/>
    <w:tmpl w:val="02780424"/>
    <w:lvl w:ilvl="0" w:tplc="6C128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C0431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22DC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046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82C6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5E2F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1029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E04A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B48B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19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AF31A6"/>
    <w:multiLevelType w:val="hybridMultilevel"/>
    <w:tmpl w:val="3112EE7A"/>
    <w:lvl w:ilvl="0" w:tplc="E28484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D73E027E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756E5F6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C31A563A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7938C8D0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8B48EF84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42261AD4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B5F88A74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C5E12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07306D"/>
    <w:multiLevelType w:val="hybridMultilevel"/>
    <w:tmpl w:val="E80CB096"/>
    <w:lvl w:ilvl="0" w:tplc="907206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3C73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7A9A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08E7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9804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4666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AAF2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AE3A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3038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83C"/>
    <w:multiLevelType w:val="singleLevel"/>
    <w:tmpl w:val="81947932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516AE3"/>
    <w:multiLevelType w:val="hybridMultilevel"/>
    <w:tmpl w:val="9B8233C6"/>
    <w:lvl w:ilvl="0" w:tplc="4B3CC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1F8C85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1609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044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063B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50FE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08D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FA15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582A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C44EE"/>
    <w:multiLevelType w:val="hybridMultilevel"/>
    <w:tmpl w:val="983A8492"/>
    <w:lvl w:ilvl="0" w:tplc="2EE8CE2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EA8447A8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4D2630EC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32BE0272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30488268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34642990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410B18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69E9C1C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4B4E6B00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6D1C19"/>
    <w:multiLevelType w:val="multilevel"/>
    <w:tmpl w:val="D7F6BB8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314D6"/>
    <w:multiLevelType w:val="hybridMultilevel"/>
    <w:tmpl w:val="7E7282DA"/>
    <w:lvl w:ilvl="0" w:tplc="BAA4DB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FAA7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B83F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FEF4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64B2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B63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CAE1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C86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34D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261B5"/>
    <w:multiLevelType w:val="hybridMultilevel"/>
    <w:tmpl w:val="83EA0B70"/>
    <w:lvl w:ilvl="0" w:tplc="175A4C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5E41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1CFB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8F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0CAA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CC2B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926F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5E77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6AB5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B6CB7"/>
    <w:multiLevelType w:val="hybridMultilevel"/>
    <w:tmpl w:val="D7F6BB84"/>
    <w:lvl w:ilvl="0" w:tplc="7BC001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66F0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A62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707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14AD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A23F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86A6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3443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D0AD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7051B"/>
    <w:multiLevelType w:val="hybridMultilevel"/>
    <w:tmpl w:val="3F5C0AB0"/>
    <w:lvl w:ilvl="0" w:tplc="4DECC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4E2836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826E4B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E727A8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74B70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49004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7724AD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AC23FF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73A044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CB26E3"/>
    <w:multiLevelType w:val="singleLevel"/>
    <w:tmpl w:val="24BCC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DC37DB"/>
    <w:multiLevelType w:val="hybridMultilevel"/>
    <w:tmpl w:val="0DA488D0"/>
    <w:lvl w:ilvl="0" w:tplc="2B06E5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F24451E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B78DD2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153AA4AC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1280F1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CC3A8A8E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12AC906E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5D888132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C4FEDB04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0E5334"/>
    <w:multiLevelType w:val="hybridMultilevel"/>
    <w:tmpl w:val="8F040C84"/>
    <w:lvl w:ilvl="0" w:tplc="491AC0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B4A2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5245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8E1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0C9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FC48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B81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52D5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5CD1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57D6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F568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CB1B47"/>
    <w:multiLevelType w:val="hybridMultilevel"/>
    <w:tmpl w:val="5386AD3C"/>
    <w:lvl w:ilvl="0" w:tplc="36D84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BEAE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C82F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D2B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3C8E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6061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90D6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8674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C0F1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61861"/>
    <w:multiLevelType w:val="singleLevel"/>
    <w:tmpl w:val="DC1014AA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4"/>
  </w:num>
  <w:num w:numId="5">
    <w:abstractNumId w:val="17"/>
  </w:num>
  <w:num w:numId="6">
    <w:abstractNumId w:val="3"/>
  </w:num>
  <w:num w:numId="7">
    <w:abstractNumId w:val="18"/>
  </w:num>
  <w:num w:numId="8">
    <w:abstractNumId w:val="0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5"/>
    <w:rsid w:val="00000247"/>
    <w:rsid w:val="0000048F"/>
    <w:rsid w:val="00000D7D"/>
    <w:rsid w:val="000020F5"/>
    <w:rsid w:val="00002BE2"/>
    <w:rsid w:val="00002E58"/>
    <w:rsid w:val="00003E7F"/>
    <w:rsid w:val="000053DA"/>
    <w:rsid w:val="0000600F"/>
    <w:rsid w:val="00006EBA"/>
    <w:rsid w:val="00006EFD"/>
    <w:rsid w:val="000070E6"/>
    <w:rsid w:val="000071B6"/>
    <w:rsid w:val="000073E8"/>
    <w:rsid w:val="000109AF"/>
    <w:rsid w:val="00010BCE"/>
    <w:rsid w:val="00012632"/>
    <w:rsid w:val="00012855"/>
    <w:rsid w:val="000129C9"/>
    <w:rsid w:val="00012C43"/>
    <w:rsid w:val="00013027"/>
    <w:rsid w:val="000146DA"/>
    <w:rsid w:val="00014BE3"/>
    <w:rsid w:val="00014FC3"/>
    <w:rsid w:val="00017567"/>
    <w:rsid w:val="00017885"/>
    <w:rsid w:val="00017D36"/>
    <w:rsid w:val="00020F49"/>
    <w:rsid w:val="00021300"/>
    <w:rsid w:val="000213F7"/>
    <w:rsid w:val="000214E9"/>
    <w:rsid w:val="00021667"/>
    <w:rsid w:val="000219E2"/>
    <w:rsid w:val="00021F8F"/>
    <w:rsid w:val="00022694"/>
    <w:rsid w:val="00022A3F"/>
    <w:rsid w:val="00022EFE"/>
    <w:rsid w:val="00023C70"/>
    <w:rsid w:val="00024698"/>
    <w:rsid w:val="00025543"/>
    <w:rsid w:val="000262A4"/>
    <w:rsid w:val="0002644C"/>
    <w:rsid w:val="000264E9"/>
    <w:rsid w:val="00026CD0"/>
    <w:rsid w:val="00026DC0"/>
    <w:rsid w:val="00027643"/>
    <w:rsid w:val="00027A69"/>
    <w:rsid w:val="00027F47"/>
    <w:rsid w:val="0003059B"/>
    <w:rsid w:val="00030826"/>
    <w:rsid w:val="000309FD"/>
    <w:rsid w:val="00030A43"/>
    <w:rsid w:val="00031809"/>
    <w:rsid w:val="00033BB4"/>
    <w:rsid w:val="00036646"/>
    <w:rsid w:val="000371B3"/>
    <w:rsid w:val="000371E9"/>
    <w:rsid w:val="00037720"/>
    <w:rsid w:val="000378EB"/>
    <w:rsid w:val="00037904"/>
    <w:rsid w:val="0004028B"/>
    <w:rsid w:val="000403F7"/>
    <w:rsid w:val="00040860"/>
    <w:rsid w:val="00040AFD"/>
    <w:rsid w:val="0004148F"/>
    <w:rsid w:val="000415AF"/>
    <w:rsid w:val="00041ED4"/>
    <w:rsid w:val="000420A7"/>
    <w:rsid w:val="00042783"/>
    <w:rsid w:val="000460F7"/>
    <w:rsid w:val="0004671B"/>
    <w:rsid w:val="00046E18"/>
    <w:rsid w:val="0004789F"/>
    <w:rsid w:val="00053BE9"/>
    <w:rsid w:val="0005428F"/>
    <w:rsid w:val="000542E4"/>
    <w:rsid w:val="0005447F"/>
    <w:rsid w:val="00056AC8"/>
    <w:rsid w:val="000601A2"/>
    <w:rsid w:val="00061754"/>
    <w:rsid w:val="00062179"/>
    <w:rsid w:val="00062A6B"/>
    <w:rsid w:val="000630EE"/>
    <w:rsid w:val="000635AE"/>
    <w:rsid w:val="00063A9A"/>
    <w:rsid w:val="00063C13"/>
    <w:rsid w:val="000654DF"/>
    <w:rsid w:val="000664C9"/>
    <w:rsid w:val="00067439"/>
    <w:rsid w:val="00070665"/>
    <w:rsid w:val="00070731"/>
    <w:rsid w:val="00071A0F"/>
    <w:rsid w:val="00071DDF"/>
    <w:rsid w:val="000726D9"/>
    <w:rsid w:val="00072E1D"/>
    <w:rsid w:val="00074A45"/>
    <w:rsid w:val="000753CB"/>
    <w:rsid w:val="0007558C"/>
    <w:rsid w:val="0007644F"/>
    <w:rsid w:val="0007700D"/>
    <w:rsid w:val="0007761E"/>
    <w:rsid w:val="000776EA"/>
    <w:rsid w:val="00080013"/>
    <w:rsid w:val="00080344"/>
    <w:rsid w:val="00080CD8"/>
    <w:rsid w:val="00082C77"/>
    <w:rsid w:val="0008315D"/>
    <w:rsid w:val="00083482"/>
    <w:rsid w:val="000838D1"/>
    <w:rsid w:val="000839B4"/>
    <w:rsid w:val="00084B27"/>
    <w:rsid w:val="00085250"/>
    <w:rsid w:val="00085B83"/>
    <w:rsid w:val="000875D3"/>
    <w:rsid w:val="0009034C"/>
    <w:rsid w:val="00090456"/>
    <w:rsid w:val="00090FFB"/>
    <w:rsid w:val="000941DC"/>
    <w:rsid w:val="000968D3"/>
    <w:rsid w:val="000972F1"/>
    <w:rsid w:val="00097835"/>
    <w:rsid w:val="000979B7"/>
    <w:rsid w:val="00097FB8"/>
    <w:rsid w:val="000A0D0F"/>
    <w:rsid w:val="000A1679"/>
    <w:rsid w:val="000A17A1"/>
    <w:rsid w:val="000A19DE"/>
    <w:rsid w:val="000A1A49"/>
    <w:rsid w:val="000A2258"/>
    <w:rsid w:val="000A2418"/>
    <w:rsid w:val="000A29B9"/>
    <w:rsid w:val="000A2D2E"/>
    <w:rsid w:val="000A30D3"/>
    <w:rsid w:val="000A33D1"/>
    <w:rsid w:val="000A3EE2"/>
    <w:rsid w:val="000A4316"/>
    <w:rsid w:val="000A56AA"/>
    <w:rsid w:val="000A5DAB"/>
    <w:rsid w:val="000A7A9E"/>
    <w:rsid w:val="000B050A"/>
    <w:rsid w:val="000B0B32"/>
    <w:rsid w:val="000B0ECB"/>
    <w:rsid w:val="000B2706"/>
    <w:rsid w:val="000B3731"/>
    <w:rsid w:val="000B4227"/>
    <w:rsid w:val="000B517F"/>
    <w:rsid w:val="000B5377"/>
    <w:rsid w:val="000B5D6E"/>
    <w:rsid w:val="000B7467"/>
    <w:rsid w:val="000B7F9A"/>
    <w:rsid w:val="000C06D8"/>
    <w:rsid w:val="000C0C5D"/>
    <w:rsid w:val="000C0EB5"/>
    <w:rsid w:val="000C1FAE"/>
    <w:rsid w:val="000C3281"/>
    <w:rsid w:val="000C3C38"/>
    <w:rsid w:val="000C40A7"/>
    <w:rsid w:val="000C46A9"/>
    <w:rsid w:val="000C54D9"/>
    <w:rsid w:val="000C6700"/>
    <w:rsid w:val="000C69F5"/>
    <w:rsid w:val="000D0618"/>
    <w:rsid w:val="000D094A"/>
    <w:rsid w:val="000D1309"/>
    <w:rsid w:val="000D140F"/>
    <w:rsid w:val="000D2382"/>
    <w:rsid w:val="000D29E9"/>
    <w:rsid w:val="000D434D"/>
    <w:rsid w:val="000D457A"/>
    <w:rsid w:val="000D4B49"/>
    <w:rsid w:val="000D500A"/>
    <w:rsid w:val="000D7C84"/>
    <w:rsid w:val="000E0144"/>
    <w:rsid w:val="000E08CE"/>
    <w:rsid w:val="000E15C0"/>
    <w:rsid w:val="000E3FB4"/>
    <w:rsid w:val="000E468C"/>
    <w:rsid w:val="000E5D83"/>
    <w:rsid w:val="000E650C"/>
    <w:rsid w:val="000E6CC6"/>
    <w:rsid w:val="000E7221"/>
    <w:rsid w:val="000F03E8"/>
    <w:rsid w:val="000F04E7"/>
    <w:rsid w:val="000F0DEB"/>
    <w:rsid w:val="000F0F83"/>
    <w:rsid w:val="000F2D72"/>
    <w:rsid w:val="000F2E11"/>
    <w:rsid w:val="000F3241"/>
    <w:rsid w:val="000F3383"/>
    <w:rsid w:val="000F360F"/>
    <w:rsid w:val="000F4880"/>
    <w:rsid w:val="000F4B3A"/>
    <w:rsid w:val="000F4F38"/>
    <w:rsid w:val="000F5B23"/>
    <w:rsid w:val="000F6251"/>
    <w:rsid w:val="000F6BB1"/>
    <w:rsid w:val="000F70E2"/>
    <w:rsid w:val="000F78C4"/>
    <w:rsid w:val="0010081B"/>
    <w:rsid w:val="00100E5E"/>
    <w:rsid w:val="00102651"/>
    <w:rsid w:val="00102906"/>
    <w:rsid w:val="00102EA0"/>
    <w:rsid w:val="00103384"/>
    <w:rsid w:val="001038D9"/>
    <w:rsid w:val="00103BDC"/>
    <w:rsid w:val="0010499E"/>
    <w:rsid w:val="00104E97"/>
    <w:rsid w:val="00104F1E"/>
    <w:rsid w:val="001059A8"/>
    <w:rsid w:val="00105A7B"/>
    <w:rsid w:val="00106138"/>
    <w:rsid w:val="00106D63"/>
    <w:rsid w:val="00106DCB"/>
    <w:rsid w:val="00106DE0"/>
    <w:rsid w:val="00107B16"/>
    <w:rsid w:val="00107D16"/>
    <w:rsid w:val="00111550"/>
    <w:rsid w:val="001126C3"/>
    <w:rsid w:val="00112792"/>
    <w:rsid w:val="00114F7F"/>
    <w:rsid w:val="00115093"/>
    <w:rsid w:val="00115290"/>
    <w:rsid w:val="0011570B"/>
    <w:rsid w:val="00115A39"/>
    <w:rsid w:val="00115E07"/>
    <w:rsid w:val="00117C31"/>
    <w:rsid w:val="0012092D"/>
    <w:rsid w:val="00120AE0"/>
    <w:rsid w:val="0012255A"/>
    <w:rsid w:val="001225F8"/>
    <w:rsid w:val="00123CE8"/>
    <w:rsid w:val="00123E45"/>
    <w:rsid w:val="00124521"/>
    <w:rsid w:val="00124F32"/>
    <w:rsid w:val="00125346"/>
    <w:rsid w:val="001257E6"/>
    <w:rsid w:val="00125861"/>
    <w:rsid w:val="00125C0E"/>
    <w:rsid w:val="001271B3"/>
    <w:rsid w:val="001278C1"/>
    <w:rsid w:val="00132E1D"/>
    <w:rsid w:val="001332A7"/>
    <w:rsid w:val="0013335A"/>
    <w:rsid w:val="0013440B"/>
    <w:rsid w:val="00135D19"/>
    <w:rsid w:val="00136903"/>
    <w:rsid w:val="00136C3A"/>
    <w:rsid w:val="00136DDC"/>
    <w:rsid w:val="0013702A"/>
    <w:rsid w:val="00140611"/>
    <w:rsid w:val="001409C8"/>
    <w:rsid w:val="00140BF2"/>
    <w:rsid w:val="00141BF6"/>
    <w:rsid w:val="00141DB2"/>
    <w:rsid w:val="001422E3"/>
    <w:rsid w:val="001431BD"/>
    <w:rsid w:val="001432C2"/>
    <w:rsid w:val="00143CC0"/>
    <w:rsid w:val="00145716"/>
    <w:rsid w:val="001458C1"/>
    <w:rsid w:val="00145EBC"/>
    <w:rsid w:val="00150242"/>
    <w:rsid w:val="00150DAA"/>
    <w:rsid w:val="00151C64"/>
    <w:rsid w:val="001526ED"/>
    <w:rsid w:val="00152A80"/>
    <w:rsid w:val="00153865"/>
    <w:rsid w:val="00153CFE"/>
    <w:rsid w:val="00154EB7"/>
    <w:rsid w:val="00160B8E"/>
    <w:rsid w:val="00161E29"/>
    <w:rsid w:val="00162FD7"/>
    <w:rsid w:val="0016478E"/>
    <w:rsid w:val="001648D9"/>
    <w:rsid w:val="00164B68"/>
    <w:rsid w:val="00165B88"/>
    <w:rsid w:val="00165E52"/>
    <w:rsid w:val="00166BA1"/>
    <w:rsid w:val="001671E9"/>
    <w:rsid w:val="00167235"/>
    <w:rsid w:val="00170304"/>
    <w:rsid w:val="00171317"/>
    <w:rsid w:val="001713CE"/>
    <w:rsid w:val="00171F03"/>
    <w:rsid w:val="00172569"/>
    <w:rsid w:val="00172CAF"/>
    <w:rsid w:val="001733F2"/>
    <w:rsid w:val="001738FF"/>
    <w:rsid w:val="00173E33"/>
    <w:rsid w:val="00174042"/>
    <w:rsid w:val="00174E0E"/>
    <w:rsid w:val="00175B42"/>
    <w:rsid w:val="00175EBA"/>
    <w:rsid w:val="0017629A"/>
    <w:rsid w:val="00176754"/>
    <w:rsid w:val="00176AFE"/>
    <w:rsid w:val="00176D49"/>
    <w:rsid w:val="00182933"/>
    <w:rsid w:val="00182BFE"/>
    <w:rsid w:val="0018412B"/>
    <w:rsid w:val="00184290"/>
    <w:rsid w:val="00184812"/>
    <w:rsid w:val="0018568A"/>
    <w:rsid w:val="00186CD8"/>
    <w:rsid w:val="00186D9F"/>
    <w:rsid w:val="0018799F"/>
    <w:rsid w:val="001901C1"/>
    <w:rsid w:val="001925E9"/>
    <w:rsid w:val="00192695"/>
    <w:rsid w:val="001931D4"/>
    <w:rsid w:val="001933F2"/>
    <w:rsid w:val="0019345F"/>
    <w:rsid w:val="0019496A"/>
    <w:rsid w:val="00194EA2"/>
    <w:rsid w:val="00195686"/>
    <w:rsid w:val="00195922"/>
    <w:rsid w:val="00195DE0"/>
    <w:rsid w:val="00196E07"/>
    <w:rsid w:val="00197BC5"/>
    <w:rsid w:val="001A1318"/>
    <w:rsid w:val="001A4782"/>
    <w:rsid w:val="001A4B73"/>
    <w:rsid w:val="001A5F13"/>
    <w:rsid w:val="001A62BE"/>
    <w:rsid w:val="001A6BE8"/>
    <w:rsid w:val="001B0CC0"/>
    <w:rsid w:val="001B13BC"/>
    <w:rsid w:val="001B281B"/>
    <w:rsid w:val="001B29E0"/>
    <w:rsid w:val="001B52F4"/>
    <w:rsid w:val="001B63DB"/>
    <w:rsid w:val="001B791C"/>
    <w:rsid w:val="001C1AA3"/>
    <w:rsid w:val="001C1F79"/>
    <w:rsid w:val="001C2B1B"/>
    <w:rsid w:val="001C2ECA"/>
    <w:rsid w:val="001C3364"/>
    <w:rsid w:val="001C3F73"/>
    <w:rsid w:val="001C46AA"/>
    <w:rsid w:val="001C54C9"/>
    <w:rsid w:val="001C55AA"/>
    <w:rsid w:val="001C5641"/>
    <w:rsid w:val="001C5C55"/>
    <w:rsid w:val="001D01D6"/>
    <w:rsid w:val="001D030B"/>
    <w:rsid w:val="001D1F56"/>
    <w:rsid w:val="001D2E80"/>
    <w:rsid w:val="001D301E"/>
    <w:rsid w:val="001D3045"/>
    <w:rsid w:val="001D3A99"/>
    <w:rsid w:val="001D3C93"/>
    <w:rsid w:val="001D3CEE"/>
    <w:rsid w:val="001D414A"/>
    <w:rsid w:val="001D486F"/>
    <w:rsid w:val="001D61A3"/>
    <w:rsid w:val="001D6DC9"/>
    <w:rsid w:val="001D7297"/>
    <w:rsid w:val="001E0AED"/>
    <w:rsid w:val="001E13AB"/>
    <w:rsid w:val="001E1982"/>
    <w:rsid w:val="001E1BD6"/>
    <w:rsid w:val="001E22B1"/>
    <w:rsid w:val="001E2D94"/>
    <w:rsid w:val="001E329E"/>
    <w:rsid w:val="001E378E"/>
    <w:rsid w:val="001E4DB3"/>
    <w:rsid w:val="001E5A76"/>
    <w:rsid w:val="001E619E"/>
    <w:rsid w:val="001E6BC8"/>
    <w:rsid w:val="001E6E55"/>
    <w:rsid w:val="001F001D"/>
    <w:rsid w:val="001F06DD"/>
    <w:rsid w:val="001F07BE"/>
    <w:rsid w:val="001F20E6"/>
    <w:rsid w:val="001F2271"/>
    <w:rsid w:val="001F2A57"/>
    <w:rsid w:val="001F3075"/>
    <w:rsid w:val="001F3222"/>
    <w:rsid w:val="001F385E"/>
    <w:rsid w:val="001F5E67"/>
    <w:rsid w:val="001F63DB"/>
    <w:rsid w:val="001F67A1"/>
    <w:rsid w:val="001F791E"/>
    <w:rsid w:val="00201BE8"/>
    <w:rsid w:val="00202237"/>
    <w:rsid w:val="00203BF4"/>
    <w:rsid w:val="00203DFC"/>
    <w:rsid w:val="002045CC"/>
    <w:rsid w:val="00204A12"/>
    <w:rsid w:val="002055F1"/>
    <w:rsid w:val="00206669"/>
    <w:rsid w:val="002103E3"/>
    <w:rsid w:val="00210B2C"/>
    <w:rsid w:val="002116FB"/>
    <w:rsid w:val="00212B39"/>
    <w:rsid w:val="00212BD2"/>
    <w:rsid w:val="00213FAD"/>
    <w:rsid w:val="002144CF"/>
    <w:rsid w:val="00214A45"/>
    <w:rsid w:val="00216942"/>
    <w:rsid w:val="00217352"/>
    <w:rsid w:val="00217796"/>
    <w:rsid w:val="00217DCE"/>
    <w:rsid w:val="0022049C"/>
    <w:rsid w:val="00220ACA"/>
    <w:rsid w:val="00220FC3"/>
    <w:rsid w:val="0022100C"/>
    <w:rsid w:val="00221047"/>
    <w:rsid w:val="00221BE4"/>
    <w:rsid w:val="00221FAC"/>
    <w:rsid w:val="0022388F"/>
    <w:rsid w:val="00223E3A"/>
    <w:rsid w:val="00223F68"/>
    <w:rsid w:val="002245B2"/>
    <w:rsid w:val="00224FAB"/>
    <w:rsid w:val="00225C8C"/>
    <w:rsid w:val="002262D8"/>
    <w:rsid w:val="002269AF"/>
    <w:rsid w:val="002269BC"/>
    <w:rsid w:val="00226B21"/>
    <w:rsid w:val="00226B30"/>
    <w:rsid w:val="002309F5"/>
    <w:rsid w:val="0023285F"/>
    <w:rsid w:val="002328D1"/>
    <w:rsid w:val="00232B35"/>
    <w:rsid w:val="00233B6F"/>
    <w:rsid w:val="00234D8C"/>
    <w:rsid w:val="00235A59"/>
    <w:rsid w:val="00236852"/>
    <w:rsid w:val="00236984"/>
    <w:rsid w:val="00237A18"/>
    <w:rsid w:val="00240350"/>
    <w:rsid w:val="002406E0"/>
    <w:rsid w:val="002408F0"/>
    <w:rsid w:val="00240F37"/>
    <w:rsid w:val="00240FCF"/>
    <w:rsid w:val="00241848"/>
    <w:rsid w:val="002418B0"/>
    <w:rsid w:val="00243E27"/>
    <w:rsid w:val="00244889"/>
    <w:rsid w:val="002457F5"/>
    <w:rsid w:val="00246772"/>
    <w:rsid w:val="002468F7"/>
    <w:rsid w:val="00246F0F"/>
    <w:rsid w:val="002500FE"/>
    <w:rsid w:val="00251767"/>
    <w:rsid w:val="00252322"/>
    <w:rsid w:val="00252ED0"/>
    <w:rsid w:val="00253A02"/>
    <w:rsid w:val="00253A48"/>
    <w:rsid w:val="002548B2"/>
    <w:rsid w:val="0025584E"/>
    <w:rsid w:val="00255E14"/>
    <w:rsid w:val="00257AE3"/>
    <w:rsid w:val="00260884"/>
    <w:rsid w:val="00260A75"/>
    <w:rsid w:val="00260B0F"/>
    <w:rsid w:val="0026200B"/>
    <w:rsid w:val="0026235A"/>
    <w:rsid w:val="002623C5"/>
    <w:rsid w:val="00262C10"/>
    <w:rsid w:val="00263CCE"/>
    <w:rsid w:val="00263CD8"/>
    <w:rsid w:val="002641F4"/>
    <w:rsid w:val="00266BF9"/>
    <w:rsid w:val="002673E3"/>
    <w:rsid w:val="00267974"/>
    <w:rsid w:val="00271A87"/>
    <w:rsid w:val="00273B20"/>
    <w:rsid w:val="00274684"/>
    <w:rsid w:val="00274B9E"/>
    <w:rsid w:val="002767DF"/>
    <w:rsid w:val="00276AAA"/>
    <w:rsid w:val="00276F80"/>
    <w:rsid w:val="00277365"/>
    <w:rsid w:val="002808F4"/>
    <w:rsid w:val="00281AE5"/>
    <w:rsid w:val="00282468"/>
    <w:rsid w:val="00282673"/>
    <w:rsid w:val="00284662"/>
    <w:rsid w:val="00284BC0"/>
    <w:rsid w:val="0028504D"/>
    <w:rsid w:val="002866F5"/>
    <w:rsid w:val="0028790C"/>
    <w:rsid w:val="00290668"/>
    <w:rsid w:val="00290D37"/>
    <w:rsid w:val="00291386"/>
    <w:rsid w:val="002915A1"/>
    <w:rsid w:val="002919BB"/>
    <w:rsid w:val="00292C25"/>
    <w:rsid w:val="00293137"/>
    <w:rsid w:val="00296A55"/>
    <w:rsid w:val="00296DD3"/>
    <w:rsid w:val="002A028C"/>
    <w:rsid w:val="002A0582"/>
    <w:rsid w:val="002A0CAD"/>
    <w:rsid w:val="002A249A"/>
    <w:rsid w:val="002A339B"/>
    <w:rsid w:val="002A4824"/>
    <w:rsid w:val="002A5B16"/>
    <w:rsid w:val="002A642A"/>
    <w:rsid w:val="002A7AED"/>
    <w:rsid w:val="002B0805"/>
    <w:rsid w:val="002B1C93"/>
    <w:rsid w:val="002B1F47"/>
    <w:rsid w:val="002B2066"/>
    <w:rsid w:val="002B24A3"/>
    <w:rsid w:val="002B3947"/>
    <w:rsid w:val="002B3E48"/>
    <w:rsid w:val="002B3F8E"/>
    <w:rsid w:val="002B40C1"/>
    <w:rsid w:val="002B4452"/>
    <w:rsid w:val="002B4E98"/>
    <w:rsid w:val="002B6450"/>
    <w:rsid w:val="002B7B3C"/>
    <w:rsid w:val="002B7BE0"/>
    <w:rsid w:val="002C10CA"/>
    <w:rsid w:val="002C1539"/>
    <w:rsid w:val="002C167A"/>
    <w:rsid w:val="002C1DF4"/>
    <w:rsid w:val="002C2000"/>
    <w:rsid w:val="002C37C9"/>
    <w:rsid w:val="002C38C5"/>
    <w:rsid w:val="002C48DD"/>
    <w:rsid w:val="002C5CB7"/>
    <w:rsid w:val="002C634E"/>
    <w:rsid w:val="002C72ED"/>
    <w:rsid w:val="002D0FAA"/>
    <w:rsid w:val="002D39C4"/>
    <w:rsid w:val="002D3BB8"/>
    <w:rsid w:val="002D42E3"/>
    <w:rsid w:val="002D61F4"/>
    <w:rsid w:val="002D6528"/>
    <w:rsid w:val="002D6845"/>
    <w:rsid w:val="002D745D"/>
    <w:rsid w:val="002E0884"/>
    <w:rsid w:val="002E0A9F"/>
    <w:rsid w:val="002E11AC"/>
    <w:rsid w:val="002E11CC"/>
    <w:rsid w:val="002E1819"/>
    <w:rsid w:val="002E1CD7"/>
    <w:rsid w:val="002E279B"/>
    <w:rsid w:val="002E3E5D"/>
    <w:rsid w:val="002E596D"/>
    <w:rsid w:val="002E65D8"/>
    <w:rsid w:val="002E6FF6"/>
    <w:rsid w:val="002F0402"/>
    <w:rsid w:val="002F1145"/>
    <w:rsid w:val="002F150D"/>
    <w:rsid w:val="002F1A03"/>
    <w:rsid w:val="002F2593"/>
    <w:rsid w:val="002F3154"/>
    <w:rsid w:val="002F3213"/>
    <w:rsid w:val="002F5200"/>
    <w:rsid w:val="002F55CA"/>
    <w:rsid w:val="002F60D7"/>
    <w:rsid w:val="002F66FB"/>
    <w:rsid w:val="002F68F5"/>
    <w:rsid w:val="002F6CBE"/>
    <w:rsid w:val="002F7739"/>
    <w:rsid w:val="00300BFF"/>
    <w:rsid w:val="00300C71"/>
    <w:rsid w:val="00303936"/>
    <w:rsid w:val="00304E4E"/>
    <w:rsid w:val="00307B26"/>
    <w:rsid w:val="00307B34"/>
    <w:rsid w:val="00307D6E"/>
    <w:rsid w:val="0031096F"/>
    <w:rsid w:val="003128CA"/>
    <w:rsid w:val="00312F50"/>
    <w:rsid w:val="00313EEC"/>
    <w:rsid w:val="00314B86"/>
    <w:rsid w:val="00314BF8"/>
    <w:rsid w:val="00314C24"/>
    <w:rsid w:val="00316D59"/>
    <w:rsid w:val="003176F6"/>
    <w:rsid w:val="00317FA8"/>
    <w:rsid w:val="00320B3B"/>
    <w:rsid w:val="00320DB7"/>
    <w:rsid w:val="00321561"/>
    <w:rsid w:val="003220F3"/>
    <w:rsid w:val="00323078"/>
    <w:rsid w:val="0032405F"/>
    <w:rsid w:val="00324788"/>
    <w:rsid w:val="00325D3C"/>
    <w:rsid w:val="00325D87"/>
    <w:rsid w:val="0032612A"/>
    <w:rsid w:val="00326715"/>
    <w:rsid w:val="0032768D"/>
    <w:rsid w:val="003317F3"/>
    <w:rsid w:val="003329FA"/>
    <w:rsid w:val="00333F1C"/>
    <w:rsid w:val="00334268"/>
    <w:rsid w:val="00334B98"/>
    <w:rsid w:val="00334D24"/>
    <w:rsid w:val="003355D2"/>
    <w:rsid w:val="00335EB0"/>
    <w:rsid w:val="00335FDD"/>
    <w:rsid w:val="0033638E"/>
    <w:rsid w:val="003368FA"/>
    <w:rsid w:val="003369BD"/>
    <w:rsid w:val="00336FBE"/>
    <w:rsid w:val="0034027D"/>
    <w:rsid w:val="00341A07"/>
    <w:rsid w:val="003425D6"/>
    <w:rsid w:val="00342684"/>
    <w:rsid w:val="00343048"/>
    <w:rsid w:val="003434C1"/>
    <w:rsid w:val="00343566"/>
    <w:rsid w:val="0034371C"/>
    <w:rsid w:val="00343C08"/>
    <w:rsid w:val="00344313"/>
    <w:rsid w:val="00344A39"/>
    <w:rsid w:val="00345676"/>
    <w:rsid w:val="00345CEE"/>
    <w:rsid w:val="0034612B"/>
    <w:rsid w:val="00347605"/>
    <w:rsid w:val="00347624"/>
    <w:rsid w:val="00347D8C"/>
    <w:rsid w:val="00347FC5"/>
    <w:rsid w:val="00350063"/>
    <w:rsid w:val="00350618"/>
    <w:rsid w:val="0035062F"/>
    <w:rsid w:val="00350783"/>
    <w:rsid w:val="00350D68"/>
    <w:rsid w:val="00351296"/>
    <w:rsid w:val="00351F04"/>
    <w:rsid w:val="0035221D"/>
    <w:rsid w:val="003523D9"/>
    <w:rsid w:val="00352584"/>
    <w:rsid w:val="00352C0E"/>
    <w:rsid w:val="00352D6C"/>
    <w:rsid w:val="00353265"/>
    <w:rsid w:val="00353399"/>
    <w:rsid w:val="003534BA"/>
    <w:rsid w:val="00353A6E"/>
    <w:rsid w:val="003544C8"/>
    <w:rsid w:val="00354F1F"/>
    <w:rsid w:val="00354F3F"/>
    <w:rsid w:val="0035521A"/>
    <w:rsid w:val="00356400"/>
    <w:rsid w:val="003565C1"/>
    <w:rsid w:val="003570A6"/>
    <w:rsid w:val="00357460"/>
    <w:rsid w:val="00360CFD"/>
    <w:rsid w:val="0036226E"/>
    <w:rsid w:val="00362600"/>
    <w:rsid w:val="00363300"/>
    <w:rsid w:val="00363509"/>
    <w:rsid w:val="00363A3F"/>
    <w:rsid w:val="00363D3D"/>
    <w:rsid w:val="00363EDF"/>
    <w:rsid w:val="00363F08"/>
    <w:rsid w:val="00363F2C"/>
    <w:rsid w:val="00364D0B"/>
    <w:rsid w:val="0036712B"/>
    <w:rsid w:val="0037154D"/>
    <w:rsid w:val="003720BE"/>
    <w:rsid w:val="00372264"/>
    <w:rsid w:val="00372D10"/>
    <w:rsid w:val="00373603"/>
    <w:rsid w:val="00373772"/>
    <w:rsid w:val="003740A0"/>
    <w:rsid w:val="00374C26"/>
    <w:rsid w:val="0037689E"/>
    <w:rsid w:val="00377BAB"/>
    <w:rsid w:val="00380A9D"/>
    <w:rsid w:val="0038103C"/>
    <w:rsid w:val="003818D5"/>
    <w:rsid w:val="00381B07"/>
    <w:rsid w:val="003829A1"/>
    <w:rsid w:val="00382D04"/>
    <w:rsid w:val="00383050"/>
    <w:rsid w:val="00384418"/>
    <w:rsid w:val="003848E9"/>
    <w:rsid w:val="00384DCF"/>
    <w:rsid w:val="00385581"/>
    <w:rsid w:val="003862EC"/>
    <w:rsid w:val="003863C0"/>
    <w:rsid w:val="00387193"/>
    <w:rsid w:val="00390E68"/>
    <w:rsid w:val="00391810"/>
    <w:rsid w:val="00391824"/>
    <w:rsid w:val="00391B07"/>
    <w:rsid w:val="00392CA7"/>
    <w:rsid w:val="00392E42"/>
    <w:rsid w:val="00393180"/>
    <w:rsid w:val="003936D3"/>
    <w:rsid w:val="00393CBE"/>
    <w:rsid w:val="00393D1E"/>
    <w:rsid w:val="00393E79"/>
    <w:rsid w:val="00394E93"/>
    <w:rsid w:val="0039616B"/>
    <w:rsid w:val="00396A4E"/>
    <w:rsid w:val="00396D89"/>
    <w:rsid w:val="00397D7E"/>
    <w:rsid w:val="003A0ECC"/>
    <w:rsid w:val="003A0F12"/>
    <w:rsid w:val="003A2249"/>
    <w:rsid w:val="003A2442"/>
    <w:rsid w:val="003A2DDF"/>
    <w:rsid w:val="003A3CFF"/>
    <w:rsid w:val="003A3E8D"/>
    <w:rsid w:val="003A5779"/>
    <w:rsid w:val="003A5CDD"/>
    <w:rsid w:val="003A62FC"/>
    <w:rsid w:val="003A7219"/>
    <w:rsid w:val="003A7A47"/>
    <w:rsid w:val="003A7E05"/>
    <w:rsid w:val="003B0156"/>
    <w:rsid w:val="003B0214"/>
    <w:rsid w:val="003B026F"/>
    <w:rsid w:val="003B0899"/>
    <w:rsid w:val="003B19B8"/>
    <w:rsid w:val="003B2271"/>
    <w:rsid w:val="003B2525"/>
    <w:rsid w:val="003B2E6F"/>
    <w:rsid w:val="003B3312"/>
    <w:rsid w:val="003B3CF4"/>
    <w:rsid w:val="003B4E09"/>
    <w:rsid w:val="003B4F09"/>
    <w:rsid w:val="003B57F4"/>
    <w:rsid w:val="003B773E"/>
    <w:rsid w:val="003B7C03"/>
    <w:rsid w:val="003B7FD8"/>
    <w:rsid w:val="003C1768"/>
    <w:rsid w:val="003C2564"/>
    <w:rsid w:val="003C29E3"/>
    <w:rsid w:val="003C44AF"/>
    <w:rsid w:val="003C45FD"/>
    <w:rsid w:val="003C4E09"/>
    <w:rsid w:val="003C58A9"/>
    <w:rsid w:val="003C58D4"/>
    <w:rsid w:val="003C6B5E"/>
    <w:rsid w:val="003D286B"/>
    <w:rsid w:val="003D3311"/>
    <w:rsid w:val="003D3840"/>
    <w:rsid w:val="003D4649"/>
    <w:rsid w:val="003D57B7"/>
    <w:rsid w:val="003D5EBC"/>
    <w:rsid w:val="003D6160"/>
    <w:rsid w:val="003D61F5"/>
    <w:rsid w:val="003D7027"/>
    <w:rsid w:val="003D736F"/>
    <w:rsid w:val="003D73BE"/>
    <w:rsid w:val="003D7D28"/>
    <w:rsid w:val="003E0C93"/>
    <w:rsid w:val="003E3007"/>
    <w:rsid w:val="003E3535"/>
    <w:rsid w:val="003E3549"/>
    <w:rsid w:val="003E4E14"/>
    <w:rsid w:val="003E4F5A"/>
    <w:rsid w:val="003E5277"/>
    <w:rsid w:val="003E59E1"/>
    <w:rsid w:val="003E5E1F"/>
    <w:rsid w:val="003E605E"/>
    <w:rsid w:val="003E6EAB"/>
    <w:rsid w:val="003E7023"/>
    <w:rsid w:val="003E71D8"/>
    <w:rsid w:val="003E73CC"/>
    <w:rsid w:val="003F03B3"/>
    <w:rsid w:val="003F09BF"/>
    <w:rsid w:val="003F1D71"/>
    <w:rsid w:val="003F1E45"/>
    <w:rsid w:val="003F2893"/>
    <w:rsid w:val="003F2D54"/>
    <w:rsid w:val="003F3BF4"/>
    <w:rsid w:val="003F53D4"/>
    <w:rsid w:val="003F5CAE"/>
    <w:rsid w:val="003F652F"/>
    <w:rsid w:val="003F6535"/>
    <w:rsid w:val="003F6670"/>
    <w:rsid w:val="003F6935"/>
    <w:rsid w:val="003F6DC8"/>
    <w:rsid w:val="003F6F80"/>
    <w:rsid w:val="003F75DE"/>
    <w:rsid w:val="003F7FD7"/>
    <w:rsid w:val="00400CCA"/>
    <w:rsid w:val="00401553"/>
    <w:rsid w:val="00401699"/>
    <w:rsid w:val="00401923"/>
    <w:rsid w:val="00401CA2"/>
    <w:rsid w:val="00402C60"/>
    <w:rsid w:val="00402DC8"/>
    <w:rsid w:val="004041FD"/>
    <w:rsid w:val="004050CB"/>
    <w:rsid w:val="00405D65"/>
    <w:rsid w:val="00405D95"/>
    <w:rsid w:val="00406900"/>
    <w:rsid w:val="004076E0"/>
    <w:rsid w:val="00407FEA"/>
    <w:rsid w:val="00410319"/>
    <w:rsid w:val="00410DE8"/>
    <w:rsid w:val="00411C3B"/>
    <w:rsid w:val="00411EFB"/>
    <w:rsid w:val="00413001"/>
    <w:rsid w:val="00413725"/>
    <w:rsid w:val="00414283"/>
    <w:rsid w:val="00415109"/>
    <w:rsid w:val="004156AC"/>
    <w:rsid w:val="004156C1"/>
    <w:rsid w:val="00420B97"/>
    <w:rsid w:val="00421068"/>
    <w:rsid w:val="00421357"/>
    <w:rsid w:val="00421CD9"/>
    <w:rsid w:val="004228B5"/>
    <w:rsid w:val="004238DA"/>
    <w:rsid w:val="00423A52"/>
    <w:rsid w:val="00423C32"/>
    <w:rsid w:val="004250BC"/>
    <w:rsid w:val="004250E7"/>
    <w:rsid w:val="00426949"/>
    <w:rsid w:val="00426A06"/>
    <w:rsid w:val="00427032"/>
    <w:rsid w:val="00430428"/>
    <w:rsid w:val="0043333D"/>
    <w:rsid w:val="0043392B"/>
    <w:rsid w:val="00433A9E"/>
    <w:rsid w:val="00433D0E"/>
    <w:rsid w:val="0043663A"/>
    <w:rsid w:val="00437F45"/>
    <w:rsid w:val="00441A75"/>
    <w:rsid w:val="0044224D"/>
    <w:rsid w:val="004422F4"/>
    <w:rsid w:val="00442365"/>
    <w:rsid w:val="00442A96"/>
    <w:rsid w:val="004434A1"/>
    <w:rsid w:val="00443E83"/>
    <w:rsid w:val="00443EBD"/>
    <w:rsid w:val="00443F94"/>
    <w:rsid w:val="00444EA1"/>
    <w:rsid w:val="00445D63"/>
    <w:rsid w:val="00446A93"/>
    <w:rsid w:val="00447D26"/>
    <w:rsid w:val="00450365"/>
    <w:rsid w:val="00450A53"/>
    <w:rsid w:val="004513BD"/>
    <w:rsid w:val="0045236F"/>
    <w:rsid w:val="004526A8"/>
    <w:rsid w:val="00452B62"/>
    <w:rsid w:val="00452D27"/>
    <w:rsid w:val="00453AA2"/>
    <w:rsid w:val="004540D7"/>
    <w:rsid w:val="00455E88"/>
    <w:rsid w:val="00456982"/>
    <w:rsid w:val="004569B8"/>
    <w:rsid w:val="00457359"/>
    <w:rsid w:val="004576DE"/>
    <w:rsid w:val="004614C9"/>
    <w:rsid w:val="00461638"/>
    <w:rsid w:val="00462088"/>
    <w:rsid w:val="004620F7"/>
    <w:rsid w:val="004636A9"/>
    <w:rsid w:val="00463E74"/>
    <w:rsid w:val="004640F8"/>
    <w:rsid w:val="00464316"/>
    <w:rsid w:val="00464501"/>
    <w:rsid w:val="00464A08"/>
    <w:rsid w:val="00464D4D"/>
    <w:rsid w:val="00464F83"/>
    <w:rsid w:val="0046511D"/>
    <w:rsid w:val="0046516D"/>
    <w:rsid w:val="00465D9A"/>
    <w:rsid w:val="00470334"/>
    <w:rsid w:val="004722B6"/>
    <w:rsid w:val="00473521"/>
    <w:rsid w:val="004737D0"/>
    <w:rsid w:val="00473AF0"/>
    <w:rsid w:val="0047403A"/>
    <w:rsid w:val="00474220"/>
    <w:rsid w:val="00476AA4"/>
    <w:rsid w:val="00476D3C"/>
    <w:rsid w:val="00477669"/>
    <w:rsid w:val="004819A4"/>
    <w:rsid w:val="00481E68"/>
    <w:rsid w:val="00483197"/>
    <w:rsid w:val="004831A0"/>
    <w:rsid w:val="00483745"/>
    <w:rsid w:val="00484828"/>
    <w:rsid w:val="004848CB"/>
    <w:rsid w:val="0048532E"/>
    <w:rsid w:val="004853B8"/>
    <w:rsid w:val="004859EA"/>
    <w:rsid w:val="00485BD5"/>
    <w:rsid w:val="004900BD"/>
    <w:rsid w:val="004905AB"/>
    <w:rsid w:val="00490D3F"/>
    <w:rsid w:val="00491F7C"/>
    <w:rsid w:val="00493264"/>
    <w:rsid w:val="00493D9F"/>
    <w:rsid w:val="004941E5"/>
    <w:rsid w:val="004949C4"/>
    <w:rsid w:val="00495D48"/>
    <w:rsid w:val="00496105"/>
    <w:rsid w:val="004967C8"/>
    <w:rsid w:val="00496D25"/>
    <w:rsid w:val="004971B8"/>
    <w:rsid w:val="004973C6"/>
    <w:rsid w:val="004975DB"/>
    <w:rsid w:val="004A17F6"/>
    <w:rsid w:val="004A1D7A"/>
    <w:rsid w:val="004A1ED3"/>
    <w:rsid w:val="004A2609"/>
    <w:rsid w:val="004A2C9D"/>
    <w:rsid w:val="004A305E"/>
    <w:rsid w:val="004A3297"/>
    <w:rsid w:val="004A4AFE"/>
    <w:rsid w:val="004A4D95"/>
    <w:rsid w:val="004A7284"/>
    <w:rsid w:val="004A7D7F"/>
    <w:rsid w:val="004B050D"/>
    <w:rsid w:val="004B091A"/>
    <w:rsid w:val="004B09AE"/>
    <w:rsid w:val="004B0E9D"/>
    <w:rsid w:val="004B2EA7"/>
    <w:rsid w:val="004B45C1"/>
    <w:rsid w:val="004B4C58"/>
    <w:rsid w:val="004B4EB8"/>
    <w:rsid w:val="004B51F0"/>
    <w:rsid w:val="004B5805"/>
    <w:rsid w:val="004B6F7C"/>
    <w:rsid w:val="004C0A48"/>
    <w:rsid w:val="004C0BB0"/>
    <w:rsid w:val="004C1047"/>
    <w:rsid w:val="004C13DB"/>
    <w:rsid w:val="004C2A69"/>
    <w:rsid w:val="004C39BD"/>
    <w:rsid w:val="004C436A"/>
    <w:rsid w:val="004C4A69"/>
    <w:rsid w:val="004C4F67"/>
    <w:rsid w:val="004C5A88"/>
    <w:rsid w:val="004C5E9D"/>
    <w:rsid w:val="004C6ACE"/>
    <w:rsid w:val="004C6BAD"/>
    <w:rsid w:val="004C7BDA"/>
    <w:rsid w:val="004D0B28"/>
    <w:rsid w:val="004D0E3E"/>
    <w:rsid w:val="004D19DB"/>
    <w:rsid w:val="004D2EAF"/>
    <w:rsid w:val="004D3232"/>
    <w:rsid w:val="004D351D"/>
    <w:rsid w:val="004D45FE"/>
    <w:rsid w:val="004D460E"/>
    <w:rsid w:val="004D6414"/>
    <w:rsid w:val="004D6755"/>
    <w:rsid w:val="004D6A2F"/>
    <w:rsid w:val="004D773D"/>
    <w:rsid w:val="004E0573"/>
    <w:rsid w:val="004E0614"/>
    <w:rsid w:val="004E0A0D"/>
    <w:rsid w:val="004E304E"/>
    <w:rsid w:val="004E45AC"/>
    <w:rsid w:val="004E4D79"/>
    <w:rsid w:val="004E55A9"/>
    <w:rsid w:val="004E5836"/>
    <w:rsid w:val="004E5A83"/>
    <w:rsid w:val="004E7803"/>
    <w:rsid w:val="004E7E8D"/>
    <w:rsid w:val="004F0610"/>
    <w:rsid w:val="004F0774"/>
    <w:rsid w:val="004F0C27"/>
    <w:rsid w:val="004F12DA"/>
    <w:rsid w:val="004F21E8"/>
    <w:rsid w:val="004F285D"/>
    <w:rsid w:val="004F3635"/>
    <w:rsid w:val="004F5F53"/>
    <w:rsid w:val="004F6647"/>
    <w:rsid w:val="004F69FC"/>
    <w:rsid w:val="004F75C9"/>
    <w:rsid w:val="004F7A80"/>
    <w:rsid w:val="0050085F"/>
    <w:rsid w:val="005024EE"/>
    <w:rsid w:val="00506023"/>
    <w:rsid w:val="00506EA0"/>
    <w:rsid w:val="00507B2D"/>
    <w:rsid w:val="0051051A"/>
    <w:rsid w:val="00511104"/>
    <w:rsid w:val="00512D0A"/>
    <w:rsid w:val="00514411"/>
    <w:rsid w:val="00515131"/>
    <w:rsid w:val="00515228"/>
    <w:rsid w:val="00515540"/>
    <w:rsid w:val="00516D70"/>
    <w:rsid w:val="005177D7"/>
    <w:rsid w:val="005178D6"/>
    <w:rsid w:val="00517A84"/>
    <w:rsid w:val="00517BB5"/>
    <w:rsid w:val="00520105"/>
    <w:rsid w:val="00521594"/>
    <w:rsid w:val="00521596"/>
    <w:rsid w:val="005218C3"/>
    <w:rsid w:val="005218E9"/>
    <w:rsid w:val="00521DCB"/>
    <w:rsid w:val="0052252F"/>
    <w:rsid w:val="005226B7"/>
    <w:rsid w:val="00522A5D"/>
    <w:rsid w:val="00523969"/>
    <w:rsid w:val="00523CCE"/>
    <w:rsid w:val="00524853"/>
    <w:rsid w:val="005248D8"/>
    <w:rsid w:val="00524B5E"/>
    <w:rsid w:val="005257A6"/>
    <w:rsid w:val="00525DB7"/>
    <w:rsid w:val="005260F7"/>
    <w:rsid w:val="00526607"/>
    <w:rsid w:val="00527452"/>
    <w:rsid w:val="005302B7"/>
    <w:rsid w:val="005309BE"/>
    <w:rsid w:val="005319B3"/>
    <w:rsid w:val="0053274C"/>
    <w:rsid w:val="00533ACE"/>
    <w:rsid w:val="00534227"/>
    <w:rsid w:val="00535DA7"/>
    <w:rsid w:val="005364C0"/>
    <w:rsid w:val="0053726E"/>
    <w:rsid w:val="005375D7"/>
    <w:rsid w:val="00541EE3"/>
    <w:rsid w:val="00542266"/>
    <w:rsid w:val="0054264D"/>
    <w:rsid w:val="0054281A"/>
    <w:rsid w:val="0054292E"/>
    <w:rsid w:val="0054315F"/>
    <w:rsid w:val="00544241"/>
    <w:rsid w:val="0054477A"/>
    <w:rsid w:val="00544BAD"/>
    <w:rsid w:val="0054691B"/>
    <w:rsid w:val="005472EC"/>
    <w:rsid w:val="00547D63"/>
    <w:rsid w:val="00551626"/>
    <w:rsid w:val="005517A7"/>
    <w:rsid w:val="0055248F"/>
    <w:rsid w:val="00552845"/>
    <w:rsid w:val="00552986"/>
    <w:rsid w:val="00552BE9"/>
    <w:rsid w:val="00553C20"/>
    <w:rsid w:val="005546F9"/>
    <w:rsid w:val="005552F9"/>
    <w:rsid w:val="00555569"/>
    <w:rsid w:val="00555EE9"/>
    <w:rsid w:val="00556240"/>
    <w:rsid w:val="005564B8"/>
    <w:rsid w:val="0055794B"/>
    <w:rsid w:val="005608FA"/>
    <w:rsid w:val="00562B13"/>
    <w:rsid w:val="00562FD1"/>
    <w:rsid w:val="0056347D"/>
    <w:rsid w:val="00564B44"/>
    <w:rsid w:val="00565BB9"/>
    <w:rsid w:val="00566161"/>
    <w:rsid w:val="00566566"/>
    <w:rsid w:val="00566DFD"/>
    <w:rsid w:val="00570E95"/>
    <w:rsid w:val="00570F38"/>
    <w:rsid w:val="00571763"/>
    <w:rsid w:val="00571B39"/>
    <w:rsid w:val="00572F26"/>
    <w:rsid w:val="00574E1F"/>
    <w:rsid w:val="00574E58"/>
    <w:rsid w:val="00576A81"/>
    <w:rsid w:val="00577E1D"/>
    <w:rsid w:val="00577F87"/>
    <w:rsid w:val="00580100"/>
    <w:rsid w:val="0058010B"/>
    <w:rsid w:val="00580E55"/>
    <w:rsid w:val="00582158"/>
    <w:rsid w:val="00583138"/>
    <w:rsid w:val="005831BA"/>
    <w:rsid w:val="00583488"/>
    <w:rsid w:val="00583773"/>
    <w:rsid w:val="00584165"/>
    <w:rsid w:val="0058483C"/>
    <w:rsid w:val="00584953"/>
    <w:rsid w:val="00585B7E"/>
    <w:rsid w:val="00586AB0"/>
    <w:rsid w:val="00592DAB"/>
    <w:rsid w:val="00594889"/>
    <w:rsid w:val="00594A23"/>
    <w:rsid w:val="005950B9"/>
    <w:rsid w:val="005954DD"/>
    <w:rsid w:val="00596F7D"/>
    <w:rsid w:val="005970C5"/>
    <w:rsid w:val="00597439"/>
    <w:rsid w:val="00597ECE"/>
    <w:rsid w:val="005A0858"/>
    <w:rsid w:val="005A111F"/>
    <w:rsid w:val="005A2BC5"/>
    <w:rsid w:val="005A2DB8"/>
    <w:rsid w:val="005A3114"/>
    <w:rsid w:val="005A3F4F"/>
    <w:rsid w:val="005A42D1"/>
    <w:rsid w:val="005A45AA"/>
    <w:rsid w:val="005A5813"/>
    <w:rsid w:val="005A5B10"/>
    <w:rsid w:val="005A6F4D"/>
    <w:rsid w:val="005A748D"/>
    <w:rsid w:val="005A7EF2"/>
    <w:rsid w:val="005B0973"/>
    <w:rsid w:val="005B27CF"/>
    <w:rsid w:val="005B3B40"/>
    <w:rsid w:val="005B3DD4"/>
    <w:rsid w:val="005B45C1"/>
    <w:rsid w:val="005B4937"/>
    <w:rsid w:val="005B4BE3"/>
    <w:rsid w:val="005B6352"/>
    <w:rsid w:val="005B692F"/>
    <w:rsid w:val="005B6CE9"/>
    <w:rsid w:val="005B718D"/>
    <w:rsid w:val="005B760A"/>
    <w:rsid w:val="005B773D"/>
    <w:rsid w:val="005B7A3E"/>
    <w:rsid w:val="005C1017"/>
    <w:rsid w:val="005C19F4"/>
    <w:rsid w:val="005C1C22"/>
    <w:rsid w:val="005C2657"/>
    <w:rsid w:val="005C5686"/>
    <w:rsid w:val="005C56D0"/>
    <w:rsid w:val="005C59F4"/>
    <w:rsid w:val="005C748D"/>
    <w:rsid w:val="005C781B"/>
    <w:rsid w:val="005C79AA"/>
    <w:rsid w:val="005C7E49"/>
    <w:rsid w:val="005D0142"/>
    <w:rsid w:val="005D0218"/>
    <w:rsid w:val="005D0DC5"/>
    <w:rsid w:val="005D2F8C"/>
    <w:rsid w:val="005D3542"/>
    <w:rsid w:val="005D3D54"/>
    <w:rsid w:val="005D4EB8"/>
    <w:rsid w:val="005D5A87"/>
    <w:rsid w:val="005D6584"/>
    <w:rsid w:val="005D66B1"/>
    <w:rsid w:val="005D6D4F"/>
    <w:rsid w:val="005D6E38"/>
    <w:rsid w:val="005D7164"/>
    <w:rsid w:val="005D74C9"/>
    <w:rsid w:val="005E0767"/>
    <w:rsid w:val="005E0EB8"/>
    <w:rsid w:val="005E1D86"/>
    <w:rsid w:val="005E28BE"/>
    <w:rsid w:val="005E47E9"/>
    <w:rsid w:val="005E50F6"/>
    <w:rsid w:val="005E53F4"/>
    <w:rsid w:val="005E560B"/>
    <w:rsid w:val="005E59C2"/>
    <w:rsid w:val="005E72B9"/>
    <w:rsid w:val="005E7C24"/>
    <w:rsid w:val="005E7EF5"/>
    <w:rsid w:val="005F131E"/>
    <w:rsid w:val="005F3164"/>
    <w:rsid w:val="005F32A3"/>
    <w:rsid w:val="005F3328"/>
    <w:rsid w:val="005F33F6"/>
    <w:rsid w:val="005F34AA"/>
    <w:rsid w:val="005F35C9"/>
    <w:rsid w:val="005F494F"/>
    <w:rsid w:val="005F4C83"/>
    <w:rsid w:val="005F4F71"/>
    <w:rsid w:val="005F5A2B"/>
    <w:rsid w:val="005F6347"/>
    <w:rsid w:val="00600270"/>
    <w:rsid w:val="006008FC"/>
    <w:rsid w:val="00601A7A"/>
    <w:rsid w:val="006033CF"/>
    <w:rsid w:val="00603C83"/>
    <w:rsid w:val="00604D16"/>
    <w:rsid w:val="0060530E"/>
    <w:rsid w:val="00610307"/>
    <w:rsid w:val="006106E7"/>
    <w:rsid w:val="00611146"/>
    <w:rsid w:val="00611444"/>
    <w:rsid w:val="00611A6B"/>
    <w:rsid w:val="00611A9F"/>
    <w:rsid w:val="00611B26"/>
    <w:rsid w:val="006125B5"/>
    <w:rsid w:val="00612EFE"/>
    <w:rsid w:val="00613ED1"/>
    <w:rsid w:val="0061471A"/>
    <w:rsid w:val="00615275"/>
    <w:rsid w:val="006153EB"/>
    <w:rsid w:val="006156B7"/>
    <w:rsid w:val="00615731"/>
    <w:rsid w:val="00615887"/>
    <w:rsid w:val="00616333"/>
    <w:rsid w:val="00617D0C"/>
    <w:rsid w:val="006202A6"/>
    <w:rsid w:val="00620A70"/>
    <w:rsid w:val="00620AD9"/>
    <w:rsid w:val="00622566"/>
    <w:rsid w:val="006246DF"/>
    <w:rsid w:val="00624884"/>
    <w:rsid w:val="0062559D"/>
    <w:rsid w:val="006269F1"/>
    <w:rsid w:val="00626B31"/>
    <w:rsid w:val="006303E1"/>
    <w:rsid w:val="00631838"/>
    <w:rsid w:val="00631CA0"/>
    <w:rsid w:val="00632513"/>
    <w:rsid w:val="00632831"/>
    <w:rsid w:val="0063381B"/>
    <w:rsid w:val="00633A5A"/>
    <w:rsid w:val="00634684"/>
    <w:rsid w:val="00634913"/>
    <w:rsid w:val="00634E5F"/>
    <w:rsid w:val="00635652"/>
    <w:rsid w:val="00636360"/>
    <w:rsid w:val="006364E5"/>
    <w:rsid w:val="00636F22"/>
    <w:rsid w:val="006377C9"/>
    <w:rsid w:val="00637B5C"/>
    <w:rsid w:val="0064098D"/>
    <w:rsid w:val="00643AA4"/>
    <w:rsid w:val="00644223"/>
    <w:rsid w:val="00644327"/>
    <w:rsid w:val="0064451F"/>
    <w:rsid w:val="00645C60"/>
    <w:rsid w:val="00651008"/>
    <w:rsid w:val="0065151E"/>
    <w:rsid w:val="006533BA"/>
    <w:rsid w:val="006534FE"/>
    <w:rsid w:val="006536DD"/>
    <w:rsid w:val="0065376E"/>
    <w:rsid w:val="00653F77"/>
    <w:rsid w:val="00654325"/>
    <w:rsid w:val="0065692F"/>
    <w:rsid w:val="006570E9"/>
    <w:rsid w:val="006578C7"/>
    <w:rsid w:val="00657BB2"/>
    <w:rsid w:val="00657BE4"/>
    <w:rsid w:val="00662049"/>
    <w:rsid w:val="006621C9"/>
    <w:rsid w:val="006628B8"/>
    <w:rsid w:val="00663414"/>
    <w:rsid w:val="006642E3"/>
    <w:rsid w:val="00664748"/>
    <w:rsid w:val="00664837"/>
    <w:rsid w:val="006648BB"/>
    <w:rsid w:val="00664C10"/>
    <w:rsid w:val="00664E4D"/>
    <w:rsid w:val="0066590A"/>
    <w:rsid w:val="00665B19"/>
    <w:rsid w:val="00665D0A"/>
    <w:rsid w:val="00666706"/>
    <w:rsid w:val="006668B1"/>
    <w:rsid w:val="00670447"/>
    <w:rsid w:val="00670DC2"/>
    <w:rsid w:val="00671415"/>
    <w:rsid w:val="006716C9"/>
    <w:rsid w:val="00671E4C"/>
    <w:rsid w:val="006720EF"/>
    <w:rsid w:val="00672447"/>
    <w:rsid w:val="006726B6"/>
    <w:rsid w:val="00673E58"/>
    <w:rsid w:val="00673ECF"/>
    <w:rsid w:val="006748A5"/>
    <w:rsid w:val="00674E08"/>
    <w:rsid w:val="00675426"/>
    <w:rsid w:val="00675788"/>
    <w:rsid w:val="00675F90"/>
    <w:rsid w:val="006776CD"/>
    <w:rsid w:val="00680559"/>
    <w:rsid w:val="00680589"/>
    <w:rsid w:val="00680C7F"/>
    <w:rsid w:val="00680D06"/>
    <w:rsid w:val="00680E97"/>
    <w:rsid w:val="006818FB"/>
    <w:rsid w:val="0068308D"/>
    <w:rsid w:val="00683340"/>
    <w:rsid w:val="006853EC"/>
    <w:rsid w:val="006903EF"/>
    <w:rsid w:val="0069084E"/>
    <w:rsid w:val="00690875"/>
    <w:rsid w:val="00691875"/>
    <w:rsid w:val="00691A21"/>
    <w:rsid w:val="00692B6C"/>
    <w:rsid w:val="00694845"/>
    <w:rsid w:val="00695AF3"/>
    <w:rsid w:val="0069601F"/>
    <w:rsid w:val="00696845"/>
    <w:rsid w:val="00696A2B"/>
    <w:rsid w:val="0069789A"/>
    <w:rsid w:val="006A0CE7"/>
    <w:rsid w:val="006A0F37"/>
    <w:rsid w:val="006A100B"/>
    <w:rsid w:val="006A2396"/>
    <w:rsid w:val="006A2C13"/>
    <w:rsid w:val="006A2D35"/>
    <w:rsid w:val="006A2E79"/>
    <w:rsid w:val="006A4222"/>
    <w:rsid w:val="006A42C5"/>
    <w:rsid w:val="006A51BE"/>
    <w:rsid w:val="006A5271"/>
    <w:rsid w:val="006A58B4"/>
    <w:rsid w:val="006A595C"/>
    <w:rsid w:val="006A5F02"/>
    <w:rsid w:val="006A6195"/>
    <w:rsid w:val="006A6FBB"/>
    <w:rsid w:val="006A799C"/>
    <w:rsid w:val="006B01CC"/>
    <w:rsid w:val="006B0859"/>
    <w:rsid w:val="006B0C7F"/>
    <w:rsid w:val="006B1827"/>
    <w:rsid w:val="006B1964"/>
    <w:rsid w:val="006B33D1"/>
    <w:rsid w:val="006B344B"/>
    <w:rsid w:val="006B3EA5"/>
    <w:rsid w:val="006B3ED5"/>
    <w:rsid w:val="006B4F10"/>
    <w:rsid w:val="006B5561"/>
    <w:rsid w:val="006B5655"/>
    <w:rsid w:val="006B57A3"/>
    <w:rsid w:val="006B5845"/>
    <w:rsid w:val="006B65FC"/>
    <w:rsid w:val="006B6819"/>
    <w:rsid w:val="006B798F"/>
    <w:rsid w:val="006C17D3"/>
    <w:rsid w:val="006C1ABA"/>
    <w:rsid w:val="006C222C"/>
    <w:rsid w:val="006C4106"/>
    <w:rsid w:val="006C4B50"/>
    <w:rsid w:val="006C695B"/>
    <w:rsid w:val="006C6AE2"/>
    <w:rsid w:val="006D0566"/>
    <w:rsid w:val="006D1E35"/>
    <w:rsid w:val="006D4092"/>
    <w:rsid w:val="006D451E"/>
    <w:rsid w:val="006D4997"/>
    <w:rsid w:val="006D4D51"/>
    <w:rsid w:val="006D5611"/>
    <w:rsid w:val="006D607B"/>
    <w:rsid w:val="006D7650"/>
    <w:rsid w:val="006D76EA"/>
    <w:rsid w:val="006D7C94"/>
    <w:rsid w:val="006E0347"/>
    <w:rsid w:val="006E0AFF"/>
    <w:rsid w:val="006E1128"/>
    <w:rsid w:val="006E2E71"/>
    <w:rsid w:val="006E2E8D"/>
    <w:rsid w:val="006E2F50"/>
    <w:rsid w:val="006E31AD"/>
    <w:rsid w:val="006E4F3D"/>
    <w:rsid w:val="006E5ACE"/>
    <w:rsid w:val="006E71FF"/>
    <w:rsid w:val="006F05CE"/>
    <w:rsid w:val="006F06D6"/>
    <w:rsid w:val="006F0A53"/>
    <w:rsid w:val="006F0FA1"/>
    <w:rsid w:val="006F115A"/>
    <w:rsid w:val="006F209C"/>
    <w:rsid w:val="006F228F"/>
    <w:rsid w:val="006F37C3"/>
    <w:rsid w:val="006F3CA6"/>
    <w:rsid w:val="006F517E"/>
    <w:rsid w:val="006F6086"/>
    <w:rsid w:val="006F6157"/>
    <w:rsid w:val="006F6391"/>
    <w:rsid w:val="006F63DC"/>
    <w:rsid w:val="006F68C3"/>
    <w:rsid w:val="006F6CB3"/>
    <w:rsid w:val="006F700F"/>
    <w:rsid w:val="0070030F"/>
    <w:rsid w:val="00700992"/>
    <w:rsid w:val="00700E33"/>
    <w:rsid w:val="00700F67"/>
    <w:rsid w:val="00701A63"/>
    <w:rsid w:val="00702181"/>
    <w:rsid w:val="00704F1B"/>
    <w:rsid w:val="007056A3"/>
    <w:rsid w:val="00706469"/>
    <w:rsid w:val="00706611"/>
    <w:rsid w:val="00706840"/>
    <w:rsid w:val="00706C79"/>
    <w:rsid w:val="00706F6F"/>
    <w:rsid w:val="0071177D"/>
    <w:rsid w:val="0071255F"/>
    <w:rsid w:val="00712C2C"/>
    <w:rsid w:val="00713837"/>
    <w:rsid w:val="00713C1C"/>
    <w:rsid w:val="007149C9"/>
    <w:rsid w:val="00714D1D"/>
    <w:rsid w:val="007156CA"/>
    <w:rsid w:val="0071600A"/>
    <w:rsid w:val="00716091"/>
    <w:rsid w:val="00716244"/>
    <w:rsid w:val="00720447"/>
    <w:rsid w:val="007212DB"/>
    <w:rsid w:val="007214A6"/>
    <w:rsid w:val="00722079"/>
    <w:rsid w:val="007230E5"/>
    <w:rsid w:val="007232D3"/>
    <w:rsid w:val="00723318"/>
    <w:rsid w:val="00723350"/>
    <w:rsid w:val="00723EBC"/>
    <w:rsid w:val="007241A7"/>
    <w:rsid w:val="0072483D"/>
    <w:rsid w:val="00727578"/>
    <w:rsid w:val="00731E0F"/>
    <w:rsid w:val="0073358A"/>
    <w:rsid w:val="00733B8D"/>
    <w:rsid w:val="00734E7A"/>
    <w:rsid w:val="007359CA"/>
    <w:rsid w:val="00736874"/>
    <w:rsid w:val="00736BB6"/>
    <w:rsid w:val="00737A57"/>
    <w:rsid w:val="00737D43"/>
    <w:rsid w:val="00740D77"/>
    <w:rsid w:val="00741C3E"/>
    <w:rsid w:val="00741ECB"/>
    <w:rsid w:val="0074219E"/>
    <w:rsid w:val="0074242E"/>
    <w:rsid w:val="00744684"/>
    <w:rsid w:val="007451F7"/>
    <w:rsid w:val="00745809"/>
    <w:rsid w:val="00746CC5"/>
    <w:rsid w:val="00747313"/>
    <w:rsid w:val="0074789A"/>
    <w:rsid w:val="007505F2"/>
    <w:rsid w:val="00750B2E"/>
    <w:rsid w:val="00750D80"/>
    <w:rsid w:val="00750FD7"/>
    <w:rsid w:val="0075133E"/>
    <w:rsid w:val="00751ED8"/>
    <w:rsid w:val="00752429"/>
    <w:rsid w:val="00752510"/>
    <w:rsid w:val="00753196"/>
    <w:rsid w:val="00754772"/>
    <w:rsid w:val="0075550C"/>
    <w:rsid w:val="00755BFD"/>
    <w:rsid w:val="00755E5B"/>
    <w:rsid w:val="007564B1"/>
    <w:rsid w:val="00756BC6"/>
    <w:rsid w:val="007604D3"/>
    <w:rsid w:val="00760D4C"/>
    <w:rsid w:val="00760E0A"/>
    <w:rsid w:val="00762957"/>
    <w:rsid w:val="00762D5C"/>
    <w:rsid w:val="00765020"/>
    <w:rsid w:val="00766270"/>
    <w:rsid w:val="0076641F"/>
    <w:rsid w:val="00766DF6"/>
    <w:rsid w:val="0076708F"/>
    <w:rsid w:val="007671EB"/>
    <w:rsid w:val="0076726B"/>
    <w:rsid w:val="007674CD"/>
    <w:rsid w:val="0077138E"/>
    <w:rsid w:val="00771684"/>
    <w:rsid w:val="00772382"/>
    <w:rsid w:val="00772424"/>
    <w:rsid w:val="007725E1"/>
    <w:rsid w:val="007735CA"/>
    <w:rsid w:val="007740F3"/>
    <w:rsid w:val="00774220"/>
    <w:rsid w:val="00774C84"/>
    <w:rsid w:val="007764F0"/>
    <w:rsid w:val="00776B34"/>
    <w:rsid w:val="00776E17"/>
    <w:rsid w:val="00777B00"/>
    <w:rsid w:val="00780B58"/>
    <w:rsid w:val="00781D42"/>
    <w:rsid w:val="0078299B"/>
    <w:rsid w:val="00783F5B"/>
    <w:rsid w:val="00784194"/>
    <w:rsid w:val="007842D2"/>
    <w:rsid w:val="007853B6"/>
    <w:rsid w:val="007865D2"/>
    <w:rsid w:val="00786918"/>
    <w:rsid w:val="007870DB"/>
    <w:rsid w:val="007874F2"/>
    <w:rsid w:val="00787867"/>
    <w:rsid w:val="00787E7E"/>
    <w:rsid w:val="007910C7"/>
    <w:rsid w:val="00791368"/>
    <w:rsid w:val="007920AE"/>
    <w:rsid w:val="007920FC"/>
    <w:rsid w:val="00792F55"/>
    <w:rsid w:val="0079323F"/>
    <w:rsid w:val="007932F0"/>
    <w:rsid w:val="007937B7"/>
    <w:rsid w:val="00793A23"/>
    <w:rsid w:val="00795016"/>
    <w:rsid w:val="00795056"/>
    <w:rsid w:val="00795ECA"/>
    <w:rsid w:val="00795F29"/>
    <w:rsid w:val="007960E9"/>
    <w:rsid w:val="007962C7"/>
    <w:rsid w:val="0079637F"/>
    <w:rsid w:val="007964CE"/>
    <w:rsid w:val="00796FC0"/>
    <w:rsid w:val="00797AC2"/>
    <w:rsid w:val="00797AC3"/>
    <w:rsid w:val="007A0555"/>
    <w:rsid w:val="007A105A"/>
    <w:rsid w:val="007A177B"/>
    <w:rsid w:val="007A23A7"/>
    <w:rsid w:val="007A51EE"/>
    <w:rsid w:val="007A5B08"/>
    <w:rsid w:val="007A68E6"/>
    <w:rsid w:val="007A6A84"/>
    <w:rsid w:val="007A7269"/>
    <w:rsid w:val="007A746C"/>
    <w:rsid w:val="007A7C5A"/>
    <w:rsid w:val="007B15AA"/>
    <w:rsid w:val="007B1C6F"/>
    <w:rsid w:val="007B1CCB"/>
    <w:rsid w:val="007B209C"/>
    <w:rsid w:val="007B293B"/>
    <w:rsid w:val="007B42E0"/>
    <w:rsid w:val="007B446C"/>
    <w:rsid w:val="007B4622"/>
    <w:rsid w:val="007B5EB5"/>
    <w:rsid w:val="007B7254"/>
    <w:rsid w:val="007C05B7"/>
    <w:rsid w:val="007C10DB"/>
    <w:rsid w:val="007C13D9"/>
    <w:rsid w:val="007C179F"/>
    <w:rsid w:val="007C17F0"/>
    <w:rsid w:val="007C18C3"/>
    <w:rsid w:val="007C1903"/>
    <w:rsid w:val="007C1F88"/>
    <w:rsid w:val="007C2449"/>
    <w:rsid w:val="007C3907"/>
    <w:rsid w:val="007C3D91"/>
    <w:rsid w:val="007C4FE4"/>
    <w:rsid w:val="007C5152"/>
    <w:rsid w:val="007C5900"/>
    <w:rsid w:val="007C7715"/>
    <w:rsid w:val="007D019F"/>
    <w:rsid w:val="007D05C2"/>
    <w:rsid w:val="007D15E3"/>
    <w:rsid w:val="007D15EA"/>
    <w:rsid w:val="007D2ABA"/>
    <w:rsid w:val="007D2C1C"/>
    <w:rsid w:val="007D3D59"/>
    <w:rsid w:val="007D403C"/>
    <w:rsid w:val="007D4532"/>
    <w:rsid w:val="007D4E56"/>
    <w:rsid w:val="007D554C"/>
    <w:rsid w:val="007D5E2F"/>
    <w:rsid w:val="007D6AA8"/>
    <w:rsid w:val="007D742D"/>
    <w:rsid w:val="007E01D1"/>
    <w:rsid w:val="007E0488"/>
    <w:rsid w:val="007E0B3D"/>
    <w:rsid w:val="007E0BF0"/>
    <w:rsid w:val="007E1232"/>
    <w:rsid w:val="007E13B0"/>
    <w:rsid w:val="007E2456"/>
    <w:rsid w:val="007E2C8B"/>
    <w:rsid w:val="007E3A25"/>
    <w:rsid w:val="007E536E"/>
    <w:rsid w:val="007E679F"/>
    <w:rsid w:val="007E6C51"/>
    <w:rsid w:val="007E7926"/>
    <w:rsid w:val="007E798A"/>
    <w:rsid w:val="007F009C"/>
    <w:rsid w:val="007F0480"/>
    <w:rsid w:val="007F108A"/>
    <w:rsid w:val="007F2126"/>
    <w:rsid w:val="007F346D"/>
    <w:rsid w:val="007F34A2"/>
    <w:rsid w:val="007F3F10"/>
    <w:rsid w:val="007F4D22"/>
    <w:rsid w:val="007F530B"/>
    <w:rsid w:val="007F57CE"/>
    <w:rsid w:val="007F5BAB"/>
    <w:rsid w:val="007F6688"/>
    <w:rsid w:val="007F6EDA"/>
    <w:rsid w:val="007F70A0"/>
    <w:rsid w:val="007F7111"/>
    <w:rsid w:val="007F72BD"/>
    <w:rsid w:val="007F7AF7"/>
    <w:rsid w:val="00800593"/>
    <w:rsid w:val="0080059D"/>
    <w:rsid w:val="00801FD4"/>
    <w:rsid w:val="00803968"/>
    <w:rsid w:val="00804016"/>
    <w:rsid w:val="00804ABD"/>
    <w:rsid w:val="00804CC0"/>
    <w:rsid w:val="00805901"/>
    <w:rsid w:val="008071A6"/>
    <w:rsid w:val="00807452"/>
    <w:rsid w:val="008077EF"/>
    <w:rsid w:val="00807F6F"/>
    <w:rsid w:val="0081055D"/>
    <w:rsid w:val="008116D6"/>
    <w:rsid w:val="00811715"/>
    <w:rsid w:val="008119CA"/>
    <w:rsid w:val="00811B1B"/>
    <w:rsid w:val="0081245A"/>
    <w:rsid w:val="0081299E"/>
    <w:rsid w:val="008141F9"/>
    <w:rsid w:val="00815436"/>
    <w:rsid w:val="00815613"/>
    <w:rsid w:val="00816EB6"/>
    <w:rsid w:val="008175F8"/>
    <w:rsid w:val="00820541"/>
    <w:rsid w:val="008210B2"/>
    <w:rsid w:val="00821A2F"/>
    <w:rsid w:val="00821DE8"/>
    <w:rsid w:val="00823848"/>
    <w:rsid w:val="0082498B"/>
    <w:rsid w:val="00824FD4"/>
    <w:rsid w:val="00827ECC"/>
    <w:rsid w:val="008310EB"/>
    <w:rsid w:val="00831936"/>
    <w:rsid w:val="00831B9F"/>
    <w:rsid w:val="00834872"/>
    <w:rsid w:val="0083491B"/>
    <w:rsid w:val="00835535"/>
    <w:rsid w:val="00836F8C"/>
    <w:rsid w:val="008378CD"/>
    <w:rsid w:val="00841DD7"/>
    <w:rsid w:val="00842222"/>
    <w:rsid w:val="00842707"/>
    <w:rsid w:val="00842A14"/>
    <w:rsid w:val="00842B42"/>
    <w:rsid w:val="00843166"/>
    <w:rsid w:val="00843892"/>
    <w:rsid w:val="0084541B"/>
    <w:rsid w:val="00845647"/>
    <w:rsid w:val="008463DB"/>
    <w:rsid w:val="008465A7"/>
    <w:rsid w:val="00846E29"/>
    <w:rsid w:val="00851FBE"/>
    <w:rsid w:val="008524D5"/>
    <w:rsid w:val="00852B28"/>
    <w:rsid w:val="00853374"/>
    <w:rsid w:val="00853D06"/>
    <w:rsid w:val="008544AE"/>
    <w:rsid w:val="00854D8E"/>
    <w:rsid w:val="00854F27"/>
    <w:rsid w:val="00855291"/>
    <w:rsid w:val="008559DB"/>
    <w:rsid w:val="00855FA5"/>
    <w:rsid w:val="00855FC5"/>
    <w:rsid w:val="00856614"/>
    <w:rsid w:val="00856868"/>
    <w:rsid w:val="00856C26"/>
    <w:rsid w:val="00857A5D"/>
    <w:rsid w:val="00857F59"/>
    <w:rsid w:val="0086073A"/>
    <w:rsid w:val="00860FA5"/>
    <w:rsid w:val="0086147E"/>
    <w:rsid w:val="00861D89"/>
    <w:rsid w:val="00861FA7"/>
    <w:rsid w:val="0086278D"/>
    <w:rsid w:val="00862D82"/>
    <w:rsid w:val="00862F36"/>
    <w:rsid w:val="0086420B"/>
    <w:rsid w:val="00864239"/>
    <w:rsid w:val="00864360"/>
    <w:rsid w:val="008648C2"/>
    <w:rsid w:val="0086518C"/>
    <w:rsid w:val="008659EA"/>
    <w:rsid w:val="00865FCF"/>
    <w:rsid w:val="00866876"/>
    <w:rsid w:val="00866EEE"/>
    <w:rsid w:val="00867480"/>
    <w:rsid w:val="00867BA5"/>
    <w:rsid w:val="00871F50"/>
    <w:rsid w:val="00872171"/>
    <w:rsid w:val="0087376C"/>
    <w:rsid w:val="00874200"/>
    <w:rsid w:val="008772B7"/>
    <w:rsid w:val="00877364"/>
    <w:rsid w:val="00880797"/>
    <w:rsid w:val="00880A41"/>
    <w:rsid w:val="00880E48"/>
    <w:rsid w:val="00881163"/>
    <w:rsid w:val="0088356D"/>
    <w:rsid w:val="00883DC6"/>
    <w:rsid w:val="00884BBB"/>
    <w:rsid w:val="0088515E"/>
    <w:rsid w:val="00885441"/>
    <w:rsid w:val="00886922"/>
    <w:rsid w:val="00886C9F"/>
    <w:rsid w:val="008873D9"/>
    <w:rsid w:val="008900F1"/>
    <w:rsid w:val="00890231"/>
    <w:rsid w:val="00890276"/>
    <w:rsid w:val="00890A93"/>
    <w:rsid w:val="00890EEA"/>
    <w:rsid w:val="00891C42"/>
    <w:rsid w:val="00891E42"/>
    <w:rsid w:val="00892729"/>
    <w:rsid w:val="00893E87"/>
    <w:rsid w:val="00894E39"/>
    <w:rsid w:val="00895050"/>
    <w:rsid w:val="0089531B"/>
    <w:rsid w:val="008955B5"/>
    <w:rsid w:val="008960B4"/>
    <w:rsid w:val="00896ED9"/>
    <w:rsid w:val="00897250"/>
    <w:rsid w:val="00897517"/>
    <w:rsid w:val="008A07A7"/>
    <w:rsid w:val="008A1489"/>
    <w:rsid w:val="008A35A6"/>
    <w:rsid w:val="008A3C36"/>
    <w:rsid w:val="008A4596"/>
    <w:rsid w:val="008A5C15"/>
    <w:rsid w:val="008A6105"/>
    <w:rsid w:val="008A7818"/>
    <w:rsid w:val="008B0258"/>
    <w:rsid w:val="008B1467"/>
    <w:rsid w:val="008B1989"/>
    <w:rsid w:val="008B22F9"/>
    <w:rsid w:val="008B302F"/>
    <w:rsid w:val="008B3A58"/>
    <w:rsid w:val="008B4D0D"/>
    <w:rsid w:val="008B6451"/>
    <w:rsid w:val="008B66BA"/>
    <w:rsid w:val="008B6ED5"/>
    <w:rsid w:val="008B6FCC"/>
    <w:rsid w:val="008B771B"/>
    <w:rsid w:val="008C30B2"/>
    <w:rsid w:val="008C3144"/>
    <w:rsid w:val="008C324A"/>
    <w:rsid w:val="008C51DA"/>
    <w:rsid w:val="008C5FD2"/>
    <w:rsid w:val="008D08AB"/>
    <w:rsid w:val="008D181B"/>
    <w:rsid w:val="008D1830"/>
    <w:rsid w:val="008D1CD0"/>
    <w:rsid w:val="008D20DB"/>
    <w:rsid w:val="008D2D3F"/>
    <w:rsid w:val="008D2ECD"/>
    <w:rsid w:val="008D2F57"/>
    <w:rsid w:val="008D3F2E"/>
    <w:rsid w:val="008D44D5"/>
    <w:rsid w:val="008D4AEE"/>
    <w:rsid w:val="008D5194"/>
    <w:rsid w:val="008D5EAF"/>
    <w:rsid w:val="008D63EB"/>
    <w:rsid w:val="008D761F"/>
    <w:rsid w:val="008D7AF5"/>
    <w:rsid w:val="008E0C99"/>
    <w:rsid w:val="008E0D83"/>
    <w:rsid w:val="008E41DF"/>
    <w:rsid w:val="008E5875"/>
    <w:rsid w:val="008E6AD1"/>
    <w:rsid w:val="008E7781"/>
    <w:rsid w:val="008E77AF"/>
    <w:rsid w:val="008E7B33"/>
    <w:rsid w:val="008F0338"/>
    <w:rsid w:val="008F1E9C"/>
    <w:rsid w:val="008F22B7"/>
    <w:rsid w:val="008F3282"/>
    <w:rsid w:val="008F39ED"/>
    <w:rsid w:val="008F3B06"/>
    <w:rsid w:val="008F3CFF"/>
    <w:rsid w:val="008F4939"/>
    <w:rsid w:val="008F4C71"/>
    <w:rsid w:val="008F4D51"/>
    <w:rsid w:val="008F4FB6"/>
    <w:rsid w:val="008F57A0"/>
    <w:rsid w:val="008F62C4"/>
    <w:rsid w:val="008F66CB"/>
    <w:rsid w:val="008F688C"/>
    <w:rsid w:val="008F7D5D"/>
    <w:rsid w:val="00900178"/>
    <w:rsid w:val="00901173"/>
    <w:rsid w:val="009018DA"/>
    <w:rsid w:val="00901F0B"/>
    <w:rsid w:val="00902374"/>
    <w:rsid w:val="00903B8A"/>
    <w:rsid w:val="00903CDC"/>
    <w:rsid w:val="00903DB6"/>
    <w:rsid w:val="009048BD"/>
    <w:rsid w:val="00905962"/>
    <w:rsid w:val="009065C5"/>
    <w:rsid w:val="00906E7C"/>
    <w:rsid w:val="00906FED"/>
    <w:rsid w:val="00907B49"/>
    <w:rsid w:val="00910CD8"/>
    <w:rsid w:val="0091129A"/>
    <w:rsid w:val="00911AA2"/>
    <w:rsid w:val="00911B33"/>
    <w:rsid w:val="00911CF6"/>
    <w:rsid w:val="00911D17"/>
    <w:rsid w:val="009127B6"/>
    <w:rsid w:val="00912A33"/>
    <w:rsid w:val="009140AD"/>
    <w:rsid w:val="00914801"/>
    <w:rsid w:val="00915222"/>
    <w:rsid w:val="00916C64"/>
    <w:rsid w:val="00916EA5"/>
    <w:rsid w:val="0091704E"/>
    <w:rsid w:val="0091790C"/>
    <w:rsid w:val="00921CF9"/>
    <w:rsid w:val="0092255F"/>
    <w:rsid w:val="00922C7C"/>
    <w:rsid w:val="00924D71"/>
    <w:rsid w:val="009259D4"/>
    <w:rsid w:val="009322D0"/>
    <w:rsid w:val="00932FC8"/>
    <w:rsid w:val="009339AA"/>
    <w:rsid w:val="009340E0"/>
    <w:rsid w:val="0093437C"/>
    <w:rsid w:val="009343A2"/>
    <w:rsid w:val="00934F75"/>
    <w:rsid w:val="009358A5"/>
    <w:rsid w:val="00935ACE"/>
    <w:rsid w:val="00936530"/>
    <w:rsid w:val="009419BF"/>
    <w:rsid w:val="009419EF"/>
    <w:rsid w:val="0094235C"/>
    <w:rsid w:val="0094297A"/>
    <w:rsid w:val="00943ED1"/>
    <w:rsid w:val="00944CBC"/>
    <w:rsid w:val="00944E78"/>
    <w:rsid w:val="00944EE2"/>
    <w:rsid w:val="00945959"/>
    <w:rsid w:val="0094599D"/>
    <w:rsid w:val="00945A4E"/>
    <w:rsid w:val="00945C6C"/>
    <w:rsid w:val="00946025"/>
    <w:rsid w:val="00946411"/>
    <w:rsid w:val="00947DD8"/>
    <w:rsid w:val="00950F97"/>
    <w:rsid w:val="009516F9"/>
    <w:rsid w:val="009525C0"/>
    <w:rsid w:val="00953088"/>
    <w:rsid w:val="00953245"/>
    <w:rsid w:val="00953DB6"/>
    <w:rsid w:val="0095432F"/>
    <w:rsid w:val="009545D5"/>
    <w:rsid w:val="00956067"/>
    <w:rsid w:val="00956B96"/>
    <w:rsid w:val="00960C19"/>
    <w:rsid w:val="00960F97"/>
    <w:rsid w:val="00961306"/>
    <w:rsid w:val="00961620"/>
    <w:rsid w:val="00961BA9"/>
    <w:rsid w:val="00961C91"/>
    <w:rsid w:val="00962AEC"/>
    <w:rsid w:val="00963108"/>
    <w:rsid w:val="009631F0"/>
    <w:rsid w:val="00964FB7"/>
    <w:rsid w:val="00965AC3"/>
    <w:rsid w:val="00967A02"/>
    <w:rsid w:val="009713F9"/>
    <w:rsid w:val="009717F3"/>
    <w:rsid w:val="00971AB2"/>
    <w:rsid w:val="00971B85"/>
    <w:rsid w:val="00972A59"/>
    <w:rsid w:val="00973431"/>
    <w:rsid w:val="00973ABB"/>
    <w:rsid w:val="009746E7"/>
    <w:rsid w:val="00974D24"/>
    <w:rsid w:val="00975926"/>
    <w:rsid w:val="0097594A"/>
    <w:rsid w:val="00976381"/>
    <w:rsid w:val="0097714E"/>
    <w:rsid w:val="00977332"/>
    <w:rsid w:val="009779E5"/>
    <w:rsid w:val="00977C91"/>
    <w:rsid w:val="00980A00"/>
    <w:rsid w:val="00981433"/>
    <w:rsid w:val="00981603"/>
    <w:rsid w:val="009823DB"/>
    <w:rsid w:val="00983144"/>
    <w:rsid w:val="0098448A"/>
    <w:rsid w:val="00984569"/>
    <w:rsid w:val="00984808"/>
    <w:rsid w:val="00984CB7"/>
    <w:rsid w:val="009928C1"/>
    <w:rsid w:val="009935C0"/>
    <w:rsid w:val="0099360A"/>
    <w:rsid w:val="00993A3A"/>
    <w:rsid w:val="00994707"/>
    <w:rsid w:val="00994CA8"/>
    <w:rsid w:val="00995970"/>
    <w:rsid w:val="009965FE"/>
    <w:rsid w:val="00997BBF"/>
    <w:rsid w:val="009A0210"/>
    <w:rsid w:val="009A0B5E"/>
    <w:rsid w:val="009A100B"/>
    <w:rsid w:val="009A285C"/>
    <w:rsid w:val="009A2C98"/>
    <w:rsid w:val="009A2D84"/>
    <w:rsid w:val="009A32C3"/>
    <w:rsid w:val="009A36F9"/>
    <w:rsid w:val="009A3D2D"/>
    <w:rsid w:val="009A45BD"/>
    <w:rsid w:val="009A477A"/>
    <w:rsid w:val="009A4DE9"/>
    <w:rsid w:val="009A5487"/>
    <w:rsid w:val="009A5890"/>
    <w:rsid w:val="009A6830"/>
    <w:rsid w:val="009A69CD"/>
    <w:rsid w:val="009A759E"/>
    <w:rsid w:val="009A7E95"/>
    <w:rsid w:val="009B10C0"/>
    <w:rsid w:val="009B24D5"/>
    <w:rsid w:val="009B2EE8"/>
    <w:rsid w:val="009B2F99"/>
    <w:rsid w:val="009B301A"/>
    <w:rsid w:val="009B37BA"/>
    <w:rsid w:val="009B3F8D"/>
    <w:rsid w:val="009B438A"/>
    <w:rsid w:val="009B4909"/>
    <w:rsid w:val="009B4FDE"/>
    <w:rsid w:val="009B5F85"/>
    <w:rsid w:val="009B6596"/>
    <w:rsid w:val="009B6631"/>
    <w:rsid w:val="009B6A57"/>
    <w:rsid w:val="009B7668"/>
    <w:rsid w:val="009B796C"/>
    <w:rsid w:val="009C4B5E"/>
    <w:rsid w:val="009C6180"/>
    <w:rsid w:val="009C631E"/>
    <w:rsid w:val="009C7E4C"/>
    <w:rsid w:val="009D07E3"/>
    <w:rsid w:val="009D1739"/>
    <w:rsid w:val="009D222C"/>
    <w:rsid w:val="009D3D52"/>
    <w:rsid w:val="009D4453"/>
    <w:rsid w:val="009D4CBE"/>
    <w:rsid w:val="009D64F1"/>
    <w:rsid w:val="009D73C9"/>
    <w:rsid w:val="009D75FA"/>
    <w:rsid w:val="009D7787"/>
    <w:rsid w:val="009E0AFF"/>
    <w:rsid w:val="009E2013"/>
    <w:rsid w:val="009E2038"/>
    <w:rsid w:val="009E2DBB"/>
    <w:rsid w:val="009E3622"/>
    <w:rsid w:val="009E3C3C"/>
    <w:rsid w:val="009E3C9C"/>
    <w:rsid w:val="009E4D7D"/>
    <w:rsid w:val="009E61ED"/>
    <w:rsid w:val="009E72AF"/>
    <w:rsid w:val="009E74A9"/>
    <w:rsid w:val="009E7BFB"/>
    <w:rsid w:val="009F0020"/>
    <w:rsid w:val="009F00C9"/>
    <w:rsid w:val="009F1E33"/>
    <w:rsid w:val="009F35AC"/>
    <w:rsid w:val="009F418F"/>
    <w:rsid w:val="009F57CA"/>
    <w:rsid w:val="009F6737"/>
    <w:rsid w:val="009F67E0"/>
    <w:rsid w:val="009F6F56"/>
    <w:rsid w:val="009F706F"/>
    <w:rsid w:val="009F7896"/>
    <w:rsid w:val="009F7B1C"/>
    <w:rsid w:val="00A000A4"/>
    <w:rsid w:val="00A019CB"/>
    <w:rsid w:val="00A025A0"/>
    <w:rsid w:val="00A02926"/>
    <w:rsid w:val="00A02C44"/>
    <w:rsid w:val="00A03C14"/>
    <w:rsid w:val="00A045A6"/>
    <w:rsid w:val="00A04B25"/>
    <w:rsid w:val="00A0501C"/>
    <w:rsid w:val="00A0517D"/>
    <w:rsid w:val="00A0524F"/>
    <w:rsid w:val="00A054EA"/>
    <w:rsid w:val="00A05A3F"/>
    <w:rsid w:val="00A06A6A"/>
    <w:rsid w:val="00A06D4A"/>
    <w:rsid w:val="00A10CD7"/>
    <w:rsid w:val="00A1186C"/>
    <w:rsid w:val="00A12ECD"/>
    <w:rsid w:val="00A14BA4"/>
    <w:rsid w:val="00A15884"/>
    <w:rsid w:val="00A15F74"/>
    <w:rsid w:val="00A15FB3"/>
    <w:rsid w:val="00A16056"/>
    <w:rsid w:val="00A160F6"/>
    <w:rsid w:val="00A16CF5"/>
    <w:rsid w:val="00A20BE8"/>
    <w:rsid w:val="00A21DA0"/>
    <w:rsid w:val="00A22686"/>
    <w:rsid w:val="00A23214"/>
    <w:rsid w:val="00A24075"/>
    <w:rsid w:val="00A244C3"/>
    <w:rsid w:val="00A24B17"/>
    <w:rsid w:val="00A250C3"/>
    <w:rsid w:val="00A25598"/>
    <w:rsid w:val="00A25FE5"/>
    <w:rsid w:val="00A27DFF"/>
    <w:rsid w:val="00A30207"/>
    <w:rsid w:val="00A3057C"/>
    <w:rsid w:val="00A31538"/>
    <w:rsid w:val="00A332F8"/>
    <w:rsid w:val="00A3405F"/>
    <w:rsid w:val="00A34EF4"/>
    <w:rsid w:val="00A35638"/>
    <w:rsid w:val="00A35828"/>
    <w:rsid w:val="00A37EDB"/>
    <w:rsid w:val="00A40489"/>
    <w:rsid w:val="00A41552"/>
    <w:rsid w:val="00A42E34"/>
    <w:rsid w:val="00A45192"/>
    <w:rsid w:val="00A45AD1"/>
    <w:rsid w:val="00A474C9"/>
    <w:rsid w:val="00A5091B"/>
    <w:rsid w:val="00A5230F"/>
    <w:rsid w:val="00A52C16"/>
    <w:rsid w:val="00A534F5"/>
    <w:rsid w:val="00A53C56"/>
    <w:rsid w:val="00A54005"/>
    <w:rsid w:val="00A545D2"/>
    <w:rsid w:val="00A554CD"/>
    <w:rsid w:val="00A55B25"/>
    <w:rsid w:val="00A55C72"/>
    <w:rsid w:val="00A56B98"/>
    <w:rsid w:val="00A56DA5"/>
    <w:rsid w:val="00A56EC1"/>
    <w:rsid w:val="00A570DA"/>
    <w:rsid w:val="00A570E8"/>
    <w:rsid w:val="00A603C9"/>
    <w:rsid w:val="00A6048F"/>
    <w:rsid w:val="00A621D6"/>
    <w:rsid w:val="00A622AD"/>
    <w:rsid w:val="00A639AB"/>
    <w:rsid w:val="00A6410F"/>
    <w:rsid w:val="00A65326"/>
    <w:rsid w:val="00A65771"/>
    <w:rsid w:val="00A66503"/>
    <w:rsid w:val="00A6688C"/>
    <w:rsid w:val="00A668C2"/>
    <w:rsid w:val="00A67050"/>
    <w:rsid w:val="00A67197"/>
    <w:rsid w:val="00A67A5B"/>
    <w:rsid w:val="00A70D10"/>
    <w:rsid w:val="00A70D3F"/>
    <w:rsid w:val="00A7195F"/>
    <w:rsid w:val="00A7363E"/>
    <w:rsid w:val="00A7410C"/>
    <w:rsid w:val="00A75F6A"/>
    <w:rsid w:val="00A774E5"/>
    <w:rsid w:val="00A80205"/>
    <w:rsid w:val="00A82A66"/>
    <w:rsid w:val="00A83D8A"/>
    <w:rsid w:val="00A83E30"/>
    <w:rsid w:val="00A84471"/>
    <w:rsid w:val="00A849B7"/>
    <w:rsid w:val="00A84E7D"/>
    <w:rsid w:val="00A84EC6"/>
    <w:rsid w:val="00A84ED1"/>
    <w:rsid w:val="00A85144"/>
    <w:rsid w:val="00A8544C"/>
    <w:rsid w:val="00A859D2"/>
    <w:rsid w:val="00A85D38"/>
    <w:rsid w:val="00A86036"/>
    <w:rsid w:val="00A8649A"/>
    <w:rsid w:val="00A86A55"/>
    <w:rsid w:val="00A86B51"/>
    <w:rsid w:val="00A86B63"/>
    <w:rsid w:val="00A878F7"/>
    <w:rsid w:val="00A87D37"/>
    <w:rsid w:val="00A90932"/>
    <w:rsid w:val="00A91A3A"/>
    <w:rsid w:val="00A92068"/>
    <w:rsid w:val="00A930A4"/>
    <w:rsid w:val="00A933C9"/>
    <w:rsid w:val="00A93BA1"/>
    <w:rsid w:val="00A94F31"/>
    <w:rsid w:val="00A967C5"/>
    <w:rsid w:val="00A96EA7"/>
    <w:rsid w:val="00A975D8"/>
    <w:rsid w:val="00A97866"/>
    <w:rsid w:val="00A97FDE"/>
    <w:rsid w:val="00AA067D"/>
    <w:rsid w:val="00AA1BC8"/>
    <w:rsid w:val="00AA1C37"/>
    <w:rsid w:val="00AA310A"/>
    <w:rsid w:val="00AA396C"/>
    <w:rsid w:val="00AA3F64"/>
    <w:rsid w:val="00AA4B5F"/>
    <w:rsid w:val="00AA54CA"/>
    <w:rsid w:val="00AA60E6"/>
    <w:rsid w:val="00AA6574"/>
    <w:rsid w:val="00AA6855"/>
    <w:rsid w:val="00AB0DF3"/>
    <w:rsid w:val="00AB1903"/>
    <w:rsid w:val="00AB203C"/>
    <w:rsid w:val="00AB386C"/>
    <w:rsid w:val="00AB5A51"/>
    <w:rsid w:val="00AB5D22"/>
    <w:rsid w:val="00AB7EDB"/>
    <w:rsid w:val="00AC08A2"/>
    <w:rsid w:val="00AC12BB"/>
    <w:rsid w:val="00AC1382"/>
    <w:rsid w:val="00AC1517"/>
    <w:rsid w:val="00AC2B47"/>
    <w:rsid w:val="00AC2B85"/>
    <w:rsid w:val="00AC3150"/>
    <w:rsid w:val="00AC38E3"/>
    <w:rsid w:val="00AC568B"/>
    <w:rsid w:val="00AD07E0"/>
    <w:rsid w:val="00AD0879"/>
    <w:rsid w:val="00AD149C"/>
    <w:rsid w:val="00AD1600"/>
    <w:rsid w:val="00AD1962"/>
    <w:rsid w:val="00AD2807"/>
    <w:rsid w:val="00AD3F9B"/>
    <w:rsid w:val="00AD465A"/>
    <w:rsid w:val="00AD51DB"/>
    <w:rsid w:val="00AD55F3"/>
    <w:rsid w:val="00AD6177"/>
    <w:rsid w:val="00AD6376"/>
    <w:rsid w:val="00AE0791"/>
    <w:rsid w:val="00AE08FD"/>
    <w:rsid w:val="00AE1379"/>
    <w:rsid w:val="00AE1AFD"/>
    <w:rsid w:val="00AE1FDE"/>
    <w:rsid w:val="00AE282D"/>
    <w:rsid w:val="00AE33E9"/>
    <w:rsid w:val="00AE37CE"/>
    <w:rsid w:val="00AE5195"/>
    <w:rsid w:val="00AE559F"/>
    <w:rsid w:val="00AE58A4"/>
    <w:rsid w:val="00AE6004"/>
    <w:rsid w:val="00AF0F16"/>
    <w:rsid w:val="00AF1EF2"/>
    <w:rsid w:val="00AF26BA"/>
    <w:rsid w:val="00AF2DC2"/>
    <w:rsid w:val="00AF3FBB"/>
    <w:rsid w:val="00AF46F2"/>
    <w:rsid w:val="00AF5823"/>
    <w:rsid w:val="00AF7D5F"/>
    <w:rsid w:val="00B0262E"/>
    <w:rsid w:val="00B03266"/>
    <w:rsid w:val="00B03526"/>
    <w:rsid w:val="00B04707"/>
    <w:rsid w:val="00B05767"/>
    <w:rsid w:val="00B058EF"/>
    <w:rsid w:val="00B060F9"/>
    <w:rsid w:val="00B0637B"/>
    <w:rsid w:val="00B066FF"/>
    <w:rsid w:val="00B109B8"/>
    <w:rsid w:val="00B10A3A"/>
    <w:rsid w:val="00B114E2"/>
    <w:rsid w:val="00B116EE"/>
    <w:rsid w:val="00B11993"/>
    <w:rsid w:val="00B130EC"/>
    <w:rsid w:val="00B1321B"/>
    <w:rsid w:val="00B13F70"/>
    <w:rsid w:val="00B140E2"/>
    <w:rsid w:val="00B15335"/>
    <w:rsid w:val="00B15F89"/>
    <w:rsid w:val="00B166BA"/>
    <w:rsid w:val="00B17685"/>
    <w:rsid w:val="00B179A3"/>
    <w:rsid w:val="00B17BF4"/>
    <w:rsid w:val="00B23A0F"/>
    <w:rsid w:val="00B249A7"/>
    <w:rsid w:val="00B25BE6"/>
    <w:rsid w:val="00B260FF"/>
    <w:rsid w:val="00B26AC0"/>
    <w:rsid w:val="00B26E9B"/>
    <w:rsid w:val="00B276AA"/>
    <w:rsid w:val="00B277B3"/>
    <w:rsid w:val="00B27AFF"/>
    <w:rsid w:val="00B30282"/>
    <w:rsid w:val="00B30458"/>
    <w:rsid w:val="00B31983"/>
    <w:rsid w:val="00B31A13"/>
    <w:rsid w:val="00B32B05"/>
    <w:rsid w:val="00B330B0"/>
    <w:rsid w:val="00B3485E"/>
    <w:rsid w:val="00B34B89"/>
    <w:rsid w:val="00B3501E"/>
    <w:rsid w:val="00B35185"/>
    <w:rsid w:val="00B360EB"/>
    <w:rsid w:val="00B3794D"/>
    <w:rsid w:val="00B40601"/>
    <w:rsid w:val="00B408B0"/>
    <w:rsid w:val="00B40DA0"/>
    <w:rsid w:val="00B40EAF"/>
    <w:rsid w:val="00B436BD"/>
    <w:rsid w:val="00B44770"/>
    <w:rsid w:val="00B44D91"/>
    <w:rsid w:val="00B455E3"/>
    <w:rsid w:val="00B4718F"/>
    <w:rsid w:val="00B476D3"/>
    <w:rsid w:val="00B50CEF"/>
    <w:rsid w:val="00B50D48"/>
    <w:rsid w:val="00B51275"/>
    <w:rsid w:val="00B51389"/>
    <w:rsid w:val="00B52B87"/>
    <w:rsid w:val="00B53040"/>
    <w:rsid w:val="00B53F63"/>
    <w:rsid w:val="00B54298"/>
    <w:rsid w:val="00B54401"/>
    <w:rsid w:val="00B54508"/>
    <w:rsid w:val="00B54A40"/>
    <w:rsid w:val="00B54A49"/>
    <w:rsid w:val="00B54C49"/>
    <w:rsid w:val="00B55D7A"/>
    <w:rsid w:val="00B55F9E"/>
    <w:rsid w:val="00B56B58"/>
    <w:rsid w:val="00B57028"/>
    <w:rsid w:val="00B57651"/>
    <w:rsid w:val="00B606A9"/>
    <w:rsid w:val="00B610FC"/>
    <w:rsid w:val="00B61F93"/>
    <w:rsid w:val="00B6236A"/>
    <w:rsid w:val="00B62E42"/>
    <w:rsid w:val="00B6337A"/>
    <w:rsid w:val="00B642B9"/>
    <w:rsid w:val="00B6455F"/>
    <w:rsid w:val="00B647CB"/>
    <w:rsid w:val="00B64B73"/>
    <w:rsid w:val="00B65C48"/>
    <w:rsid w:val="00B662E0"/>
    <w:rsid w:val="00B66C3A"/>
    <w:rsid w:val="00B674B7"/>
    <w:rsid w:val="00B70936"/>
    <w:rsid w:val="00B71BFE"/>
    <w:rsid w:val="00B7237F"/>
    <w:rsid w:val="00B72566"/>
    <w:rsid w:val="00B725EE"/>
    <w:rsid w:val="00B73FD5"/>
    <w:rsid w:val="00B74F0E"/>
    <w:rsid w:val="00B75080"/>
    <w:rsid w:val="00B75614"/>
    <w:rsid w:val="00B7571C"/>
    <w:rsid w:val="00B75765"/>
    <w:rsid w:val="00B75F3A"/>
    <w:rsid w:val="00B75FE3"/>
    <w:rsid w:val="00B7608C"/>
    <w:rsid w:val="00B76F83"/>
    <w:rsid w:val="00B7735F"/>
    <w:rsid w:val="00B80131"/>
    <w:rsid w:val="00B80A95"/>
    <w:rsid w:val="00B834F4"/>
    <w:rsid w:val="00B845A0"/>
    <w:rsid w:val="00B8467C"/>
    <w:rsid w:val="00B849F5"/>
    <w:rsid w:val="00B86DD6"/>
    <w:rsid w:val="00B877E1"/>
    <w:rsid w:val="00B90F29"/>
    <w:rsid w:val="00B9243C"/>
    <w:rsid w:val="00B9541D"/>
    <w:rsid w:val="00B957AC"/>
    <w:rsid w:val="00B95956"/>
    <w:rsid w:val="00B97363"/>
    <w:rsid w:val="00B976AF"/>
    <w:rsid w:val="00BA04A3"/>
    <w:rsid w:val="00BA0DC5"/>
    <w:rsid w:val="00BA1AB6"/>
    <w:rsid w:val="00BA2176"/>
    <w:rsid w:val="00BA2B4E"/>
    <w:rsid w:val="00BA2D45"/>
    <w:rsid w:val="00BA31DA"/>
    <w:rsid w:val="00BA3711"/>
    <w:rsid w:val="00BA45DD"/>
    <w:rsid w:val="00BA71F5"/>
    <w:rsid w:val="00BA7953"/>
    <w:rsid w:val="00BA7FD3"/>
    <w:rsid w:val="00BB06E8"/>
    <w:rsid w:val="00BB289E"/>
    <w:rsid w:val="00BB2EC6"/>
    <w:rsid w:val="00BB4093"/>
    <w:rsid w:val="00BB4AC7"/>
    <w:rsid w:val="00BB4E96"/>
    <w:rsid w:val="00BB5245"/>
    <w:rsid w:val="00BB68BD"/>
    <w:rsid w:val="00BB692A"/>
    <w:rsid w:val="00BB7101"/>
    <w:rsid w:val="00BB76D2"/>
    <w:rsid w:val="00BC240E"/>
    <w:rsid w:val="00BC4600"/>
    <w:rsid w:val="00BC791C"/>
    <w:rsid w:val="00BC7F5F"/>
    <w:rsid w:val="00BD02F9"/>
    <w:rsid w:val="00BD0A85"/>
    <w:rsid w:val="00BD0C87"/>
    <w:rsid w:val="00BD1492"/>
    <w:rsid w:val="00BD2833"/>
    <w:rsid w:val="00BD3650"/>
    <w:rsid w:val="00BD518F"/>
    <w:rsid w:val="00BD56E2"/>
    <w:rsid w:val="00BD5EF2"/>
    <w:rsid w:val="00BD74AF"/>
    <w:rsid w:val="00BD79FD"/>
    <w:rsid w:val="00BD7B89"/>
    <w:rsid w:val="00BE0692"/>
    <w:rsid w:val="00BE2DAD"/>
    <w:rsid w:val="00BE3004"/>
    <w:rsid w:val="00BE3271"/>
    <w:rsid w:val="00BE4D34"/>
    <w:rsid w:val="00BE547D"/>
    <w:rsid w:val="00BE635C"/>
    <w:rsid w:val="00BE6AB8"/>
    <w:rsid w:val="00BF00A7"/>
    <w:rsid w:val="00BF0AE6"/>
    <w:rsid w:val="00BF13B7"/>
    <w:rsid w:val="00BF18BE"/>
    <w:rsid w:val="00BF19F9"/>
    <w:rsid w:val="00BF1A01"/>
    <w:rsid w:val="00BF1B94"/>
    <w:rsid w:val="00BF1D18"/>
    <w:rsid w:val="00BF3D98"/>
    <w:rsid w:val="00BF4212"/>
    <w:rsid w:val="00BF5E38"/>
    <w:rsid w:val="00BF6ABB"/>
    <w:rsid w:val="00BF7D26"/>
    <w:rsid w:val="00C015E9"/>
    <w:rsid w:val="00C0261F"/>
    <w:rsid w:val="00C03ECF"/>
    <w:rsid w:val="00C04047"/>
    <w:rsid w:val="00C044B3"/>
    <w:rsid w:val="00C046FF"/>
    <w:rsid w:val="00C05861"/>
    <w:rsid w:val="00C05A8D"/>
    <w:rsid w:val="00C05EAB"/>
    <w:rsid w:val="00C06963"/>
    <w:rsid w:val="00C0775A"/>
    <w:rsid w:val="00C079E2"/>
    <w:rsid w:val="00C10077"/>
    <w:rsid w:val="00C10EB9"/>
    <w:rsid w:val="00C11C33"/>
    <w:rsid w:val="00C11C94"/>
    <w:rsid w:val="00C123DF"/>
    <w:rsid w:val="00C128C8"/>
    <w:rsid w:val="00C13511"/>
    <w:rsid w:val="00C13984"/>
    <w:rsid w:val="00C13D74"/>
    <w:rsid w:val="00C13DA2"/>
    <w:rsid w:val="00C13E86"/>
    <w:rsid w:val="00C14BF7"/>
    <w:rsid w:val="00C154D5"/>
    <w:rsid w:val="00C169ED"/>
    <w:rsid w:val="00C16A67"/>
    <w:rsid w:val="00C171F9"/>
    <w:rsid w:val="00C17D98"/>
    <w:rsid w:val="00C2037A"/>
    <w:rsid w:val="00C20919"/>
    <w:rsid w:val="00C20ECF"/>
    <w:rsid w:val="00C212CA"/>
    <w:rsid w:val="00C220C4"/>
    <w:rsid w:val="00C23902"/>
    <w:rsid w:val="00C2485B"/>
    <w:rsid w:val="00C24BEE"/>
    <w:rsid w:val="00C24D06"/>
    <w:rsid w:val="00C255BF"/>
    <w:rsid w:val="00C27DD6"/>
    <w:rsid w:val="00C308CA"/>
    <w:rsid w:val="00C313E7"/>
    <w:rsid w:val="00C31D23"/>
    <w:rsid w:val="00C32B4E"/>
    <w:rsid w:val="00C34C75"/>
    <w:rsid w:val="00C34ECA"/>
    <w:rsid w:val="00C35150"/>
    <w:rsid w:val="00C35F42"/>
    <w:rsid w:val="00C36215"/>
    <w:rsid w:val="00C36363"/>
    <w:rsid w:val="00C37325"/>
    <w:rsid w:val="00C40912"/>
    <w:rsid w:val="00C41FFD"/>
    <w:rsid w:val="00C42B43"/>
    <w:rsid w:val="00C43392"/>
    <w:rsid w:val="00C43593"/>
    <w:rsid w:val="00C436A0"/>
    <w:rsid w:val="00C45FBE"/>
    <w:rsid w:val="00C46183"/>
    <w:rsid w:val="00C463C1"/>
    <w:rsid w:val="00C465D3"/>
    <w:rsid w:val="00C46F5E"/>
    <w:rsid w:val="00C5020F"/>
    <w:rsid w:val="00C50EBB"/>
    <w:rsid w:val="00C51756"/>
    <w:rsid w:val="00C52186"/>
    <w:rsid w:val="00C52473"/>
    <w:rsid w:val="00C52F78"/>
    <w:rsid w:val="00C530BD"/>
    <w:rsid w:val="00C534A5"/>
    <w:rsid w:val="00C53A45"/>
    <w:rsid w:val="00C54166"/>
    <w:rsid w:val="00C54D62"/>
    <w:rsid w:val="00C556E1"/>
    <w:rsid w:val="00C56357"/>
    <w:rsid w:val="00C566F7"/>
    <w:rsid w:val="00C57084"/>
    <w:rsid w:val="00C572C7"/>
    <w:rsid w:val="00C57A00"/>
    <w:rsid w:val="00C57D4A"/>
    <w:rsid w:val="00C612DC"/>
    <w:rsid w:val="00C6188E"/>
    <w:rsid w:val="00C61B40"/>
    <w:rsid w:val="00C6263B"/>
    <w:rsid w:val="00C62DCF"/>
    <w:rsid w:val="00C63690"/>
    <w:rsid w:val="00C63710"/>
    <w:rsid w:val="00C638D4"/>
    <w:rsid w:val="00C63C82"/>
    <w:rsid w:val="00C6403D"/>
    <w:rsid w:val="00C640FB"/>
    <w:rsid w:val="00C655FA"/>
    <w:rsid w:val="00C6565B"/>
    <w:rsid w:val="00C659B1"/>
    <w:rsid w:val="00C704AA"/>
    <w:rsid w:val="00C70A18"/>
    <w:rsid w:val="00C71B83"/>
    <w:rsid w:val="00C71D13"/>
    <w:rsid w:val="00C7210E"/>
    <w:rsid w:val="00C74274"/>
    <w:rsid w:val="00C75806"/>
    <w:rsid w:val="00C75FA4"/>
    <w:rsid w:val="00C76E6C"/>
    <w:rsid w:val="00C7713C"/>
    <w:rsid w:val="00C778D4"/>
    <w:rsid w:val="00C77C74"/>
    <w:rsid w:val="00C77D0C"/>
    <w:rsid w:val="00C80122"/>
    <w:rsid w:val="00C80F56"/>
    <w:rsid w:val="00C814C4"/>
    <w:rsid w:val="00C81B2F"/>
    <w:rsid w:val="00C81D2B"/>
    <w:rsid w:val="00C81FAD"/>
    <w:rsid w:val="00C826F1"/>
    <w:rsid w:val="00C8271F"/>
    <w:rsid w:val="00C8433B"/>
    <w:rsid w:val="00C84435"/>
    <w:rsid w:val="00C853B5"/>
    <w:rsid w:val="00C859FE"/>
    <w:rsid w:val="00C85E6F"/>
    <w:rsid w:val="00C86398"/>
    <w:rsid w:val="00C865B0"/>
    <w:rsid w:val="00C865CB"/>
    <w:rsid w:val="00C871C7"/>
    <w:rsid w:val="00C87920"/>
    <w:rsid w:val="00C87935"/>
    <w:rsid w:val="00C87F3A"/>
    <w:rsid w:val="00C9088B"/>
    <w:rsid w:val="00C930F3"/>
    <w:rsid w:val="00C938FD"/>
    <w:rsid w:val="00C955C0"/>
    <w:rsid w:val="00C95770"/>
    <w:rsid w:val="00C95F38"/>
    <w:rsid w:val="00C97FAA"/>
    <w:rsid w:val="00CA0263"/>
    <w:rsid w:val="00CA0E21"/>
    <w:rsid w:val="00CA1640"/>
    <w:rsid w:val="00CA170B"/>
    <w:rsid w:val="00CA1BB1"/>
    <w:rsid w:val="00CA1D93"/>
    <w:rsid w:val="00CA1F75"/>
    <w:rsid w:val="00CA3441"/>
    <w:rsid w:val="00CA38CD"/>
    <w:rsid w:val="00CA4B81"/>
    <w:rsid w:val="00CA4E11"/>
    <w:rsid w:val="00CA7E85"/>
    <w:rsid w:val="00CA7FDB"/>
    <w:rsid w:val="00CB0B6F"/>
    <w:rsid w:val="00CB1E1E"/>
    <w:rsid w:val="00CB202A"/>
    <w:rsid w:val="00CB27D8"/>
    <w:rsid w:val="00CB2981"/>
    <w:rsid w:val="00CB3AE9"/>
    <w:rsid w:val="00CB410F"/>
    <w:rsid w:val="00CB4FA8"/>
    <w:rsid w:val="00CB56E4"/>
    <w:rsid w:val="00CB65FC"/>
    <w:rsid w:val="00CB68D0"/>
    <w:rsid w:val="00CB69E3"/>
    <w:rsid w:val="00CB6EC5"/>
    <w:rsid w:val="00CC115D"/>
    <w:rsid w:val="00CC12F9"/>
    <w:rsid w:val="00CC25D2"/>
    <w:rsid w:val="00CC44D3"/>
    <w:rsid w:val="00CC4EA3"/>
    <w:rsid w:val="00CC6172"/>
    <w:rsid w:val="00CC64B7"/>
    <w:rsid w:val="00CC6C9B"/>
    <w:rsid w:val="00CC728D"/>
    <w:rsid w:val="00CD026E"/>
    <w:rsid w:val="00CD205F"/>
    <w:rsid w:val="00CD37FF"/>
    <w:rsid w:val="00CD38EA"/>
    <w:rsid w:val="00CD4AD7"/>
    <w:rsid w:val="00CD6F32"/>
    <w:rsid w:val="00CD7914"/>
    <w:rsid w:val="00CD7A24"/>
    <w:rsid w:val="00CE1273"/>
    <w:rsid w:val="00CE158C"/>
    <w:rsid w:val="00CE311B"/>
    <w:rsid w:val="00CE4852"/>
    <w:rsid w:val="00CE4BD3"/>
    <w:rsid w:val="00CE5F14"/>
    <w:rsid w:val="00CE5FA5"/>
    <w:rsid w:val="00CE6759"/>
    <w:rsid w:val="00CE6A89"/>
    <w:rsid w:val="00CE7387"/>
    <w:rsid w:val="00CE75C4"/>
    <w:rsid w:val="00CF0D86"/>
    <w:rsid w:val="00CF2C14"/>
    <w:rsid w:val="00CF4384"/>
    <w:rsid w:val="00CF470E"/>
    <w:rsid w:val="00CF488D"/>
    <w:rsid w:val="00CF76F6"/>
    <w:rsid w:val="00CF7718"/>
    <w:rsid w:val="00D0033A"/>
    <w:rsid w:val="00D01DFF"/>
    <w:rsid w:val="00D026EC"/>
    <w:rsid w:val="00D03278"/>
    <w:rsid w:val="00D046D1"/>
    <w:rsid w:val="00D04F2E"/>
    <w:rsid w:val="00D05BAF"/>
    <w:rsid w:val="00D0620B"/>
    <w:rsid w:val="00D06AC8"/>
    <w:rsid w:val="00D06F20"/>
    <w:rsid w:val="00D07849"/>
    <w:rsid w:val="00D07A85"/>
    <w:rsid w:val="00D10015"/>
    <w:rsid w:val="00D1061A"/>
    <w:rsid w:val="00D10DA8"/>
    <w:rsid w:val="00D122F7"/>
    <w:rsid w:val="00D145CC"/>
    <w:rsid w:val="00D1571C"/>
    <w:rsid w:val="00D16202"/>
    <w:rsid w:val="00D16B2D"/>
    <w:rsid w:val="00D17388"/>
    <w:rsid w:val="00D21515"/>
    <w:rsid w:val="00D216CB"/>
    <w:rsid w:val="00D21E76"/>
    <w:rsid w:val="00D221C9"/>
    <w:rsid w:val="00D22A22"/>
    <w:rsid w:val="00D2348D"/>
    <w:rsid w:val="00D243E8"/>
    <w:rsid w:val="00D2537D"/>
    <w:rsid w:val="00D25387"/>
    <w:rsid w:val="00D25487"/>
    <w:rsid w:val="00D25BD6"/>
    <w:rsid w:val="00D26E54"/>
    <w:rsid w:val="00D27157"/>
    <w:rsid w:val="00D2737D"/>
    <w:rsid w:val="00D27D44"/>
    <w:rsid w:val="00D30031"/>
    <w:rsid w:val="00D3033A"/>
    <w:rsid w:val="00D30CCA"/>
    <w:rsid w:val="00D310B3"/>
    <w:rsid w:val="00D311F2"/>
    <w:rsid w:val="00D31673"/>
    <w:rsid w:val="00D334BB"/>
    <w:rsid w:val="00D33ACF"/>
    <w:rsid w:val="00D34205"/>
    <w:rsid w:val="00D34FDA"/>
    <w:rsid w:val="00D3534B"/>
    <w:rsid w:val="00D354EA"/>
    <w:rsid w:val="00D37AEA"/>
    <w:rsid w:val="00D37F9E"/>
    <w:rsid w:val="00D37FC4"/>
    <w:rsid w:val="00D4021B"/>
    <w:rsid w:val="00D4032D"/>
    <w:rsid w:val="00D4060D"/>
    <w:rsid w:val="00D41277"/>
    <w:rsid w:val="00D4166C"/>
    <w:rsid w:val="00D41812"/>
    <w:rsid w:val="00D42E56"/>
    <w:rsid w:val="00D45605"/>
    <w:rsid w:val="00D45D2F"/>
    <w:rsid w:val="00D4763B"/>
    <w:rsid w:val="00D47651"/>
    <w:rsid w:val="00D50D60"/>
    <w:rsid w:val="00D51352"/>
    <w:rsid w:val="00D52FAC"/>
    <w:rsid w:val="00D53939"/>
    <w:rsid w:val="00D53AEF"/>
    <w:rsid w:val="00D53DB1"/>
    <w:rsid w:val="00D5639D"/>
    <w:rsid w:val="00D563AA"/>
    <w:rsid w:val="00D60FC9"/>
    <w:rsid w:val="00D62F72"/>
    <w:rsid w:val="00D632E8"/>
    <w:rsid w:val="00D650D2"/>
    <w:rsid w:val="00D65801"/>
    <w:rsid w:val="00D65C7D"/>
    <w:rsid w:val="00D6639B"/>
    <w:rsid w:val="00D66407"/>
    <w:rsid w:val="00D66682"/>
    <w:rsid w:val="00D70C20"/>
    <w:rsid w:val="00D710D6"/>
    <w:rsid w:val="00D71293"/>
    <w:rsid w:val="00D713F9"/>
    <w:rsid w:val="00D71ABE"/>
    <w:rsid w:val="00D7203C"/>
    <w:rsid w:val="00D7260F"/>
    <w:rsid w:val="00D72889"/>
    <w:rsid w:val="00D72927"/>
    <w:rsid w:val="00D73725"/>
    <w:rsid w:val="00D74DAA"/>
    <w:rsid w:val="00D753A1"/>
    <w:rsid w:val="00D753C7"/>
    <w:rsid w:val="00D75430"/>
    <w:rsid w:val="00D75B34"/>
    <w:rsid w:val="00D77143"/>
    <w:rsid w:val="00D77592"/>
    <w:rsid w:val="00D8052C"/>
    <w:rsid w:val="00D80D9A"/>
    <w:rsid w:val="00D81002"/>
    <w:rsid w:val="00D81344"/>
    <w:rsid w:val="00D8145E"/>
    <w:rsid w:val="00D82B00"/>
    <w:rsid w:val="00D82D28"/>
    <w:rsid w:val="00D82DFB"/>
    <w:rsid w:val="00D83E17"/>
    <w:rsid w:val="00D84A24"/>
    <w:rsid w:val="00D84D54"/>
    <w:rsid w:val="00D852DC"/>
    <w:rsid w:val="00D856C6"/>
    <w:rsid w:val="00D85924"/>
    <w:rsid w:val="00D85BFD"/>
    <w:rsid w:val="00D86610"/>
    <w:rsid w:val="00D86D1F"/>
    <w:rsid w:val="00D86D60"/>
    <w:rsid w:val="00D87407"/>
    <w:rsid w:val="00D87501"/>
    <w:rsid w:val="00D9075F"/>
    <w:rsid w:val="00D90C91"/>
    <w:rsid w:val="00D93205"/>
    <w:rsid w:val="00D93604"/>
    <w:rsid w:val="00D93760"/>
    <w:rsid w:val="00D93FC5"/>
    <w:rsid w:val="00D94E5F"/>
    <w:rsid w:val="00D94F96"/>
    <w:rsid w:val="00D950AA"/>
    <w:rsid w:val="00D95249"/>
    <w:rsid w:val="00D955FA"/>
    <w:rsid w:val="00D960F1"/>
    <w:rsid w:val="00D97047"/>
    <w:rsid w:val="00D97DB8"/>
    <w:rsid w:val="00D97EFE"/>
    <w:rsid w:val="00DA0E78"/>
    <w:rsid w:val="00DA12B8"/>
    <w:rsid w:val="00DA1F6D"/>
    <w:rsid w:val="00DA250D"/>
    <w:rsid w:val="00DA2638"/>
    <w:rsid w:val="00DA2A2A"/>
    <w:rsid w:val="00DA2D39"/>
    <w:rsid w:val="00DA3936"/>
    <w:rsid w:val="00DA3998"/>
    <w:rsid w:val="00DA3BEA"/>
    <w:rsid w:val="00DA452B"/>
    <w:rsid w:val="00DA4780"/>
    <w:rsid w:val="00DA4FD4"/>
    <w:rsid w:val="00DA5183"/>
    <w:rsid w:val="00DA6451"/>
    <w:rsid w:val="00DA64BA"/>
    <w:rsid w:val="00DA72AD"/>
    <w:rsid w:val="00DA7489"/>
    <w:rsid w:val="00DA7A8C"/>
    <w:rsid w:val="00DB204B"/>
    <w:rsid w:val="00DB37E3"/>
    <w:rsid w:val="00DB5422"/>
    <w:rsid w:val="00DB55CB"/>
    <w:rsid w:val="00DB5916"/>
    <w:rsid w:val="00DB5AAD"/>
    <w:rsid w:val="00DB5CA9"/>
    <w:rsid w:val="00DB5EFA"/>
    <w:rsid w:val="00DB600E"/>
    <w:rsid w:val="00DB60F8"/>
    <w:rsid w:val="00DB6208"/>
    <w:rsid w:val="00DB6CB8"/>
    <w:rsid w:val="00DB6FE6"/>
    <w:rsid w:val="00DB7DB3"/>
    <w:rsid w:val="00DC05B9"/>
    <w:rsid w:val="00DC100D"/>
    <w:rsid w:val="00DC21B3"/>
    <w:rsid w:val="00DC2394"/>
    <w:rsid w:val="00DC2BB3"/>
    <w:rsid w:val="00DC3EF7"/>
    <w:rsid w:val="00DC405F"/>
    <w:rsid w:val="00DC498D"/>
    <w:rsid w:val="00DC649A"/>
    <w:rsid w:val="00DC7B9F"/>
    <w:rsid w:val="00DD05EE"/>
    <w:rsid w:val="00DD0DF2"/>
    <w:rsid w:val="00DD1504"/>
    <w:rsid w:val="00DD3240"/>
    <w:rsid w:val="00DD3FE2"/>
    <w:rsid w:val="00DD442E"/>
    <w:rsid w:val="00DD5B95"/>
    <w:rsid w:val="00DD60E3"/>
    <w:rsid w:val="00DD6324"/>
    <w:rsid w:val="00DD6B51"/>
    <w:rsid w:val="00DD6E02"/>
    <w:rsid w:val="00DD7CF9"/>
    <w:rsid w:val="00DE0308"/>
    <w:rsid w:val="00DE152C"/>
    <w:rsid w:val="00DE1F04"/>
    <w:rsid w:val="00DE2D17"/>
    <w:rsid w:val="00DE3914"/>
    <w:rsid w:val="00DE3FC6"/>
    <w:rsid w:val="00DE4B16"/>
    <w:rsid w:val="00DE587B"/>
    <w:rsid w:val="00DE78CF"/>
    <w:rsid w:val="00DE7B18"/>
    <w:rsid w:val="00DF017E"/>
    <w:rsid w:val="00DF08B6"/>
    <w:rsid w:val="00DF0A43"/>
    <w:rsid w:val="00DF0B05"/>
    <w:rsid w:val="00DF0DBA"/>
    <w:rsid w:val="00DF1207"/>
    <w:rsid w:val="00DF1E3A"/>
    <w:rsid w:val="00DF2744"/>
    <w:rsid w:val="00DF2904"/>
    <w:rsid w:val="00DF3299"/>
    <w:rsid w:val="00DF41CE"/>
    <w:rsid w:val="00DF45A2"/>
    <w:rsid w:val="00DF4715"/>
    <w:rsid w:val="00DF4B43"/>
    <w:rsid w:val="00DF6051"/>
    <w:rsid w:val="00DF677B"/>
    <w:rsid w:val="00DF6B7A"/>
    <w:rsid w:val="00DF6C64"/>
    <w:rsid w:val="00DF6D4F"/>
    <w:rsid w:val="00DF6FF5"/>
    <w:rsid w:val="00DF7166"/>
    <w:rsid w:val="00DF7861"/>
    <w:rsid w:val="00E00734"/>
    <w:rsid w:val="00E00DA0"/>
    <w:rsid w:val="00E00FE1"/>
    <w:rsid w:val="00E01270"/>
    <w:rsid w:val="00E03748"/>
    <w:rsid w:val="00E03BD5"/>
    <w:rsid w:val="00E03EBD"/>
    <w:rsid w:val="00E0402D"/>
    <w:rsid w:val="00E05D0F"/>
    <w:rsid w:val="00E06A49"/>
    <w:rsid w:val="00E06D85"/>
    <w:rsid w:val="00E07540"/>
    <w:rsid w:val="00E101BC"/>
    <w:rsid w:val="00E1058E"/>
    <w:rsid w:val="00E10D00"/>
    <w:rsid w:val="00E11E8F"/>
    <w:rsid w:val="00E12C3E"/>
    <w:rsid w:val="00E12D7D"/>
    <w:rsid w:val="00E13E0F"/>
    <w:rsid w:val="00E142C7"/>
    <w:rsid w:val="00E14EEF"/>
    <w:rsid w:val="00E15039"/>
    <w:rsid w:val="00E16579"/>
    <w:rsid w:val="00E165A3"/>
    <w:rsid w:val="00E170F9"/>
    <w:rsid w:val="00E17231"/>
    <w:rsid w:val="00E20BF3"/>
    <w:rsid w:val="00E21451"/>
    <w:rsid w:val="00E218A3"/>
    <w:rsid w:val="00E225A8"/>
    <w:rsid w:val="00E226B7"/>
    <w:rsid w:val="00E22E97"/>
    <w:rsid w:val="00E23DB0"/>
    <w:rsid w:val="00E2445A"/>
    <w:rsid w:val="00E25B29"/>
    <w:rsid w:val="00E26206"/>
    <w:rsid w:val="00E26E2D"/>
    <w:rsid w:val="00E27B5B"/>
    <w:rsid w:val="00E30ADB"/>
    <w:rsid w:val="00E30F1A"/>
    <w:rsid w:val="00E312A8"/>
    <w:rsid w:val="00E31ACB"/>
    <w:rsid w:val="00E32A89"/>
    <w:rsid w:val="00E33327"/>
    <w:rsid w:val="00E33E02"/>
    <w:rsid w:val="00E34075"/>
    <w:rsid w:val="00E34151"/>
    <w:rsid w:val="00E341F9"/>
    <w:rsid w:val="00E34C46"/>
    <w:rsid w:val="00E357C0"/>
    <w:rsid w:val="00E35AA1"/>
    <w:rsid w:val="00E37CFE"/>
    <w:rsid w:val="00E404CC"/>
    <w:rsid w:val="00E40BCB"/>
    <w:rsid w:val="00E4194F"/>
    <w:rsid w:val="00E41A11"/>
    <w:rsid w:val="00E41E2F"/>
    <w:rsid w:val="00E436BD"/>
    <w:rsid w:val="00E43A92"/>
    <w:rsid w:val="00E44E73"/>
    <w:rsid w:val="00E45A3E"/>
    <w:rsid w:val="00E45D73"/>
    <w:rsid w:val="00E47787"/>
    <w:rsid w:val="00E47831"/>
    <w:rsid w:val="00E5004B"/>
    <w:rsid w:val="00E5049E"/>
    <w:rsid w:val="00E50A89"/>
    <w:rsid w:val="00E50B26"/>
    <w:rsid w:val="00E5100E"/>
    <w:rsid w:val="00E51EAC"/>
    <w:rsid w:val="00E5227F"/>
    <w:rsid w:val="00E52315"/>
    <w:rsid w:val="00E5262A"/>
    <w:rsid w:val="00E55D9F"/>
    <w:rsid w:val="00E56C35"/>
    <w:rsid w:val="00E57964"/>
    <w:rsid w:val="00E57A99"/>
    <w:rsid w:val="00E60863"/>
    <w:rsid w:val="00E610A5"/>
    <w:rsid w:val="00E61BF4"/>
    <w:rsid w:val="00E6278F"/>
    <w:rsid w:val="00E62B3A"/>
    <w:rsid w:val="00E62E56"/>
    <w:rsid w:val="00E62EA4"/>
    <w:rsid w:val="00E63732"/>
    <w:rsid w:val="00E63B87"/>
    <w:rsid w:val="00E63D82"/>
    <w:rsid w:val="00E63E9D"/>
    <w:rsid w:val="00E64EF3"/>
    <w:rsid w:val="00E64F57"/>
    <w:rsid w:val="00E65A71"/>
    <w:rsid w:val="00E70314"/>
    <w:rsid w:val="00E7079C"/>
    <w:rsid w:val="00E707EE"/>
    <w:rsid w:val="00E710D1"/>
    <w:rsid w:val="00E7210C"/>
    <w:rsid w:val="00E72AB8"/>
    <w:rsid w:val="00E72BB9"/>
    <w:rsid w:val="00E72D50"/>
    <w:rsid w:val="00E72DD2"/>
    <w:rsid w:val="00E73E5B"/>
    <w:rsid w:val="00E7503F"/>
    <w:rsid w:val="00E7604E"/>
    <w:rsid w:val="00E764DE"/>
    <w:rsid w:val="00E76CD7"/>
    <w:rsid w:val="00E81BD9"/>
    <w:rsid w:val="00E820C4"/>
    <w:rsid w:val="00E820DF"/>
    <w:rsid w:val="00E82EBA"/>
    <w:rsid w:val="00E8353A"/>
    <w:rsid w:val="00E839DF"/>
    <w:rsid w:val="00E851A6"/>
    <w:rsid w:val="00E86640"/>
    <w:rsid w:val="00E86881"/>
    <w:rsid w:val="00E871D8"/>
    <w:rsid w:val="00E90A28"/>
    <w:rsid w:val="00E90FB2"/>
    <w:rsid w:val="00E911C3"/>
    <w:rsid w:val="00E91C54"/>
    <w:rsid w:val="00E91D21"/>
    <w:rsid w:val="00E935DC"/>
    <w:rsid w:val="00E93F64"/>
    <w:rsid w:val="00E94491"/>
    <w:rsid w:val="00E94837"/>
    <w:rsid w:val="00E94934"/>
    <w:rsid w:val="00E94CC1"/>
    <w:rsid w:val="00E958B5"/>
    <w:rsid w:val="00E959DA"/>
    <w:rsid w:val="00E95D23"/>
    <w:rsid w:val="00E96D04"/>
    <w:rsid w:val="00E972FF"/>
    <w:rsid w:val="00EA14DD"/>
    <w:rsid w:val="00EA18B9"/>
    <w:rsid w:val="00EA24BC"/>
    <w:rsid w:val="00EA4C6B"/>
    <w:rsid w:val="00EA5FB0"/>
    <w:rsid w:val="00EA7419"/>
    <w:rsid w:val="00EB0E3F"/>
    <w:rsid w:val="00EB1A7A"/>
    <w:rsid w:val="00EB2646"/>
    <w:rsid w:val="00EB367F"/>
    <w:rsid w:val="00EB573B"/>
    <w:rsid w:val="00EB595B"/>
    <w:rsid w:val="00EB5CDC"/>
    <w:rsid w:val="00EB6375"/>
    <w:rsid w:val="00EB6534"/>
    <w:rsid w:val="00EB6616"/>
    <w:rsid w:val="00EB6EF2"/>
    <w:rsid w:val="00EB6F4C"/>
    <w:rsid w:val="00EB6FB7"/>
    <w:rsid w:val="00EB747F"/>
    <w:rsid w:val="00EC10A2"/>
    <w:rsid w:val="00EC37E3"/>
    <w:rsid w:val="00EC3886"/>
    <w:rsid w:val="00EC38F8"/>
    <w:rsid w:val="00EC496A"/>
    <w:rsid w:val="00EC4E2B"/>
    <w:rsid w:val="00EC55E5"/>
    <w:rsid w:val="00EC633E"/>
    <w:rsid w:val="00EC6442"/>
    <w:rsid w:val="00EC675F"/>
    <w:rsid w:val="00EC71E1"/>
    <w:rsid w:val="00EC77AA"/>
    <w:rsid w:val="00ED130D"/>
    <w:rsid w:val="00ED1708"/>
    <w:rsid w:val="00ED2765"/>
    <w:rsid w:val="00ED2D85"/>
    <w:rsid w:val="00ED3A0E"/>
    <w:rsid w:val="00ED3B0B"/>
    <w:rsid w:val="00ED4135"/>
    <w:rsid w:val="00ED591E"/>
    <w:rsid w:val="00ED5EA8"/>
    <w:rsid w:val="00ED63A0"/>
    <w:rsid w:val="00ED735D"/>
    <w:rsid w:val="00EE0CA0"/>
    <w:rsid w:val="00EE1C94"/>
    <w:rsid w:val="00EE2803"/>
    <w:rsid w:val="00EE329C"/>
    <w:rsid w:val="00EE3C7A"/>
    <w:rsid w:val="00EE51F6"/>
    <w:rsid w:val="00EE6439"/>
    <w:rsid w:val="00EE6569"/>
    <w:rsid w:val="00EE7695"/>
    <w:rsid w:val="00EE7CBB"/>
    <w:rsid w:val="00EE7E1D"/>
    <w:rsid w:val="00EF106F"/>
    <w:rsid w:val="00EF1F14"/>
    <w:rsid w:val="00EF2DF1"/>
    <w:rsid w:val="00EF3026"/>
    <w:rsid w:val="00EF3899"/>
    <w:rsid w:val="00EF3A5C"/>
    <w:rsid w:val="00EF3C21"/>
    <w:rsid w:val="00EF48B0"/>
    <w:rsid w:val="00EF4A69"/>
    <w:rsid w:val="00EF4ED2"/>
    <w:rsid w:val="00EF5083"/>
    <w:rsid w:val="00EF53FC"/>
    <w:rsid w:val="00EF5A37"/>
    <w:rsid w:val="00EF5C36"/>
    <w:rsid w:val="00EF5C84"/>
    <w:rsid w:val="00EF6F54"/>
    <w:rsid w:val="00EF7C16"/>
    <w:rsid w:val="00EF7C68"/>
    <w:rsid w:val="00F0006B"/>
    <w:rsid w:val="00F0188B"/>
    <w:rsid w:val="00F022C1"/>
    <w:rsid w:val="00F02EFC"/>
    <w:rsid w:val="00F04D06"/>
    <w:rsid w:val="00F0519E"/>
    <w:rsid w:val="00F0536C"/>
    <w:rsid w:val="00F06173"/>
    <w:rsid w:val="00F06499"/>
    <w:rsid w:val="00F06A37"/>
    <w:rsid w:val="00F07DDD"/>
    <w:rsid w:val="00F07DF6"/>
    <w:rsid w:val="00F117F6"/>
    <w:rsid w:val="00F12E33"/>
    <w:rsid w:val="00F136C7"/>
    <w:rsid w:val="00F15163"/>
    <w:rsid w:val="00F153F4"/>
    <w:rsid w:val="00F15BED"/>
    <w:rsid w:val="00F15D69"/>
    <w:rsid w:val="00F16C9D"/>
    <w:rsid w:val="00F17236"/>
    <w:rsid w:val="00F201D8"/>
    <w:rsid w:val="00F2058F"/>
    <w:rsid w:val="00F20C13"/>
    <w:rsid w:val="00F20CC3"/>
    <w:rsid w:val="00F21AE3"/>
    <w:rsid w:val="00F2218C"/>
    <w:rsid w:val="00F226E1"/>
    <w:rsid w:val="00F231BB"/>
    <w:rsid w:val="00F23B26"/>
    <w:rsid w:val="00F243E5"/>
    <w:rsid w:val="00F27857"/>
    <w:rsid w:val="00F27EF3"/>
    <w:rsid w:val="00F3149B"/>
    <w:rsid w:val="00F3172C"/>
    <w:rsid w:val="00F31B48"/>
    <w:rsid w:val="00F32ABF"/>
    <w:rsid w:val="00F3309B"/>
    <w:rsid w:val="00F33212"/>
    <w:rsid w:val="00F34E6C"/>
    <w:rsid w:val="00F354B0"/>
    <w:rsid w:val="00F35B55"/>
    <w:rsid w:val="00F35DC7"/>
    <w:rsid w:val="00F36D69"/>
    <w:rsid w:val="00F37F3D"/>
    <w:rsid w:val="00F40FD7"/>
    <w:rsid w:val="00F42287"/>
    <w:rsid w:val="00F423B7"/>
    <w:rsid w:val="00F43449"/>
    <w:rsid w:val="00F43642"/>
    <w:rsid w:val="00F44945"/>
    <w:rsid w:val="00F45BE7"/>
    <w:rsid w:val="00F45BFB"/>
    <w:rsid w:val="00F45D0E"/>
    <w:rsid w:val="00F463DC"/>
    <w:rsid w:val="00F4688B"/>
    <w:rsid w:val="00F47E1D"/>
    <w:rsid w:val="00F51C1B"/>
    <w:rsid w:val="00F52390"/>
    <w:rsid w:val="00F532E3"/>
    <w:rsid w:val="00F5346A"/>
    <w:rsid w:val="00F534F9"/>
    <w:rsid w:val="00F53526"/>
    <w:rsid w:val="00F53887"/>
    <w:rsid w:val="00F53DD4"/>
    <w:rsid w:val="00F56435"/>
    <w:rsid w:val="00F5648D"/>
    <w:rsid w:val="00F5730E"/>
    <w:rsid w:val="00F5798E"/>
    <w:rsid w:val="00F60B59"/>
    <w:rsid w:val="00F611CA"/>
    <w:rsid w:val="00F63667"/>
    <w:rsid w:val="00F63928"/>
    <w:rsid w:val="00F641BD"/>
    <w:rsid w:val="00F6632C"/>
    <w:rsid w:val="00F66A1F"/>
    <w:rsid w:val="00F67A9F"/>
    <w:rsid w:val="00F67FF0"/>
    <w:rsid w:val="00F718DD"/>
    <w:rsid w:val="00F71EAB"/>
    <w:rsid w:val="00F7289C"/>
    <w:rsid w:val="00F73B9D"/>
    <w:rsid w:val="00F74214"/>
    <w:rsid w:val="00F7486A"/>
    <w:rsid w:val="00F7502B"/>
    <w:rsid w:val="00F75146"/>
    <w:rsid w:val="00F75244"/>
    <w:rsid w:val="00F75537"/>
    <w:rsid w:val="00F75F5C"/>
    <w:rsid w:val="00F75FFA"/>
    <w:rsid w:val="00F761CB"/>
    <w:rsid w:val="00F76246"/>
    <w:rsid w:val="00F7647E"/>
    <w:rsid w:val="00F766B7"/>
    <w:rsid w:val="00F76885"/>
    <w:rsid w:val="00F76C5C"/>
    <w:rsid w:val="00F76C95"/>
    <w:rsid w:val="00F76F00"/>
    <w:rsid w:val="00F77BB9"/>
    <w:rsid w:val="00F8051E"/>
    <w:rsid w:val="00F80FEC"/>
    <w:rsid w:val="00F8107F"/>
    <w:rsid w:val="00F826CA"/>
    <w:rsid w:val="00F82A5B"/>
    <w:rsid w:val="00F84831"/>
    <w:rsid w:val="00F84B76"/>
    <w:rsid w:val="00F8517A"/>
    <w:rsid w:val="00F85801"/>
    <w:rsid w:val="00F85D85"/>
    <w:rsid w:val="00F85F39"/>
    <w:rsid w:val="00F875B8"/>
    <w:rsid w:val="00F87D3E"/>
    <w:rsid w:val="00F90BB0"/>
    <w:rsid w:val="00F92DCC"/>
    <w:rsid w:val="00F92EB8"/>
    <w:rsid w:val="00F933C1"/>
    <w:rsid w:val="00F935C7"/>
    <w:rsid w:val="00F93602"/>
    <w:rsid w:val="00F93A6B"/>
    <w:rsid w:val="00F93F39"/>
    <w:rsid w:val="00F952A3"/>
    <w:rsid w:val="00F9598F"/>
    <w:rsid w:val="00F95DE6"/>
    <w:rsid w:val="00F972F7"/>
    <w:rsid w:val="00FA094B"/>
    <w:rsid w:val="00FA0BB3"/>
    <w:rsid w:val="00FA1766"/>
    <w:rsid w:val="00FA17C2"/>
    <w:rsid w:val="00FA1D4D"/>
    <w:rsid w:val="00FA25F7"/>
    <w:rsid w:val="00FA286E"/>
    <w:rsid w:val="00FA2C7F"/>
    <w:rsid w:val="00FA2F77"/>
    <w:rsid w:val="00FA34AF"/>
    <w:rsid w:val="00FA49B1"/>
    <w:rsid w:val="00FA5048"/>
    <w:rsid w:val="00FA571B"/>
    <w:rsid w:val="00FA61F8"/>
    <w:rsid w:val="00FB1058"/>
    <w:rsid w:val="00FB1793"/>
    <w:rsid w:val="00FB1DB5"/>
    <w:rsid w:val="00FB1F9A"/>
    <w:rsid w:val="00FB2AFC"/>
    <w:rsid w:val="00FB33EC"/>
    <w:rsid w:val="00FB35F5"/>
    <w:rsid w:val="00FB3701"/>
    <w:rsid w:val="00FB39E8"/>
    <w:rsid w:val="00FB3BF0"/>
    <w:rsid w:val="00FB3ECD"/>
    <w:rsid w:val="00FB4294"/>
    <w:rsid w:val="00FB5C6A"/>
    <w:rsid w:val="00FB5D66"/>
    <w:rsid w:val="00FB6FED"/>
    <w:rsid w:val="00FB7C2C"/>
    <w:rsid w:val="00FC1219"/>
    <w:rsid w:val="00FC19B9"/>
    <w:rsid w:val="00FC3568"/>
    <w:rsid w:val="00FC55E1"/>
    <w:rsid w:val="00FC574D"/>
    <w:rsid w:val="00FC5997"/>
    <w:rsid w:val="00FC6C69"/>
    <w:rsid w:val="00FC6EFD"/>
    <w:rsid w:val="00FC7612"/>
    <w:rsid w:val="00FC7760"/>
    <w:rsid w:val="00FC7CB6"/>
    <w:rsid w:val="00FD1077"/>
    <w:rsid w:val="00FD131D"/>
    <w:rsid w:val="00FD1371"/>
    <w:rsid w:val="00FD1C53"/>
    <w:rsid w:val="00FD2449"/>
    <w:rsid w:val="00FD2F29"/>
    <w:rsid w:val="00FD3A7E"/>
    <w:rsid w:val="00FD5884"/>
    <w:rsid w:val="00FD5AE7"/>
    <w:rsid w:val="00FD64A4"/>
    <w:rsid w:val="00FD7011"/>
    <w:rsid w:val="00FD7775"/>
    <w:rsid w:val="00FE2473"/>
    <w:rsid w:val="00FE285F"/>
    <w:rsid w:val="00FE34EF"/>
    <w:rsid w:val="00FE3E3E"/>
    <w:rsid w:val="00FE52FC"/>
    <w:rsid w:val="00FE5356"/>
    <w:rsid w:val="00FE5E35"/>
    <w:rsid w:val="00FE7057"/>
    <w:rsid w:val="00FE757A"/>
    <w:rsid w:val="00FE7A39"/>
    <w:rsid w:val="00FF07DB"/>
    <w:rsid w:val="00FF1861"/>
    <w:rsid w:val="00FF18C9"/>
    <w:rsid w:val="00FF20A5"/>
    <w:rsid w:val="00FF2E2D"/>
    <w:rsid w:val="00FF2FE8"/>
    <w:rsid w:val="00FF45CD"/>
    <w:rsid w:val="00FF5410"/>
    <w:rsid w:val="00FF5B4D"/>
    <w:rsid w:val="00FF5E8A"/>
    <w:rsid w:val="00FF64EC"/>
    <w:rsid w:val="00FF6A7C"/>
    <w:rsid w:val="00FF729F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AA74FD"/>
  <w15:docId w15:val="{E472DCFC-7470-4905-8599-CD05D3C8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29"/>
  </w:style>
  <w:style w:type="paragraph" w:styleId="Ttulo1">
    <w:name w:val="heading 1"/>
    <w:basedOn w:val="Normal"/>
    <w:next w:val="Normal"/>
    <w:qFormat/>
    <w:rsid w:val="00103BDC"/>
    <w:pPr>
      <w:keepNext/>
      <w:shd w:val="clear" w:color="auto" w:fill="FFFFFF"/>
      <w:jc w:val="both"/>
      <w:outlineLvl w:val="0"/>
    </w:pPr>
    <w:rPr>
      <w:rFonts w:ascii="Bookman Old Style" w:hAnsi="Bookman Old Style"/>
      <w:sz w:val="36"/>
    </w:rPr>
  </w:style>
  <w:style w:type="paragraph" w:styleId="Ttulo2">
    <w:name w:val="heading 2"/>
    <w:basedOn w:val="Normal"/>
    <w:next w:val="Normal"/>
    <w:qFormat/>
    <w:rsid w:val="00103BDC"/>
    <w:pPr>
      <w:keepNext/>
      <w:shd w:val="clear" w:color="auto" w:fill="FFFFFF"/>
      <w:jc w:val="both"/>
      <w:outlineLvl w:val="1"/>
    </w:pPr>
    <w:rPr>
      <w:rFonts w:ascii="Bookman Old Style" w:hAnsi="Bookman Old Style"/>
      <w:sz w:val="32"/>
    </w:rPr>
  </w:style>
  <w:style w:type="paragraph" w:styleId="Ttulo3">
    <w:name w:val="heading 3"/>
    <w:basedOn w:val="Normal"/>
    <w:next w:val="Normal"/>
    <w:qFormat/>
    <w:rsid w:val="00103BDC"/>
    <w:pPr>
      <w:keepNext/>
      <w:shd w:val="clear" w:color="auto" w:fill="FFFFFF"/>
      <w:jc w:val="both"/>
      <w:outlineLvl w:val="2"/>
    </w:pPr>
    <w:rPr>
      <w:rFonts w:ascii="Tahoma" w:hAnsi="Tahoma"/>
      <w:b/>
      <w:sz w:val="28"/>
    </w:rPr>
  </w:style>
  <w:style w:type="paragraph" w:styleId="Ttulo4">
    <w:name w:val="heading 4"/>
    <w:basedOn w:val="Normal"/>
    <w:next w:val="Normal"/>
    <w:qFormat/>
    <w:rsid w:val="00103BDC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103BD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03BDC"/>
    <w:pPr>
      <w:jc w:val="both"/>
    </w:pPr>
    <w:rPr>
      <w:rFonts w:ascii="Arial" w:hAnsi="Arial"/>
      <w:b/>
      <w:sz w:val="28"/>
    </w:rPr>
  </w:style>
  <w:style w:type="paragraph" w:styleId="Corpodetexto2">
    <w:name w:val="Body Text 2"/>
    <w:basedOn w:val="Normal"/>
    <w:rsid w:val="00103BDC"/>
    <w:pPr>
      <w:jc w:val="both"/>
    </w:pPr>
    <w:rPr>
      <w:rFonts w:ascii="Arial" w:hAnsi="Arial"/>
      <w:b/>
      <w:sz w:val="24"/>
    </w:rPr>
  </w:style>
  <w:style w:type="paragraph" w:styleId="MapadoDocumento">
    <w:name w:val="Document Map"/>
    <w:basedOn w:val="Normal"/>
    <w:semiHidden/>
    <w:rsid w:val="00103BDC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rsid w:val="00103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/>
      <w:b/>
      <w:sz w:val="24"/>
      <w:shd w:val="clear" w:color="auto" w:fill="FFFFFF"/>
    </w:rPr>
  </w:style>
  <w:style w:type="paragraph" w:styleId="Rodap">
    <w:name w:val="footer"/>
    <w:basedOn w:val="Normal"/>
    <w:rsid w:val="00103B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03BDC"/>
  </w:style>
  <w:style w:type="paragraph" w:styleId="Recuodecorpodetexto">
    <w:name w:val="Body Text Indent"/>
    <w:basedOn w:val="Normal"/>
    <w:rsid w:val="00103BDC"/>
    <w:pPr>
      <w:ind w:left="-1701"/>
    </w:pPr>
    <w:rPr>
      <w:rFonts w:ascii="Arial Black" w:hAnsi="Arial Black"/>
      <w:sz w:val="28"/>
    </w:rPr>
  </w:style>
  <w:style w:type="character" w:styleId="Hyperlink">
    <w:name w:val="Hyperlink"/>
    <w:rsid w:val="00103BDC"/>
    <w:rPr>
      <w:color w:val="0000FF"/>
      <w:u w:val="single"/>
    </w:rPr>
  </w:style>
  <w:style w:type="character" w:styleId="HiperlinkVisitado">
    <w:name w:val="FollowedHyperlink"/>
    <w:rsid w:val="00103BDC"/>
    <w:rPr>
      <w:color w:val="800080"/>
      <w:u w:val="single"/>
    </w:rPr>
  </w:style>
  <w:style w:type="paragraph" w:styleId="Cabealho">
    <w:name w:val="header"/>
    <w:basedOn w:val="Normal"/>
    <w:rsid w:val="00103BD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6410F"/>
    <w:rPr>
      <w:rFonts w:ascii="Tahoma" w:hAnsi="Tahoma" w:cs="Tahoma"/>
      <w:sz w:val="16"/>
      <w:szCs w:val="16"/>
    </w:rPr>
  </w:style>
  <w:style w:type="character" w:styleId="nfase">
    <w:name w:val="Emphasis"/>
    <w:qFormat/>
    <w:rsid w:val="004C436A"/>
    <w:rPr>
      <w:i/>
      <w:iCs/>
    </w:rPr>
  </w:style>
  <w:style w:type="table" w:styleId="Tabelacomgrade">
    <w:name w:val="Table Grid"/>
    <w:basedOn w:val="Tabelanormal"/>
    <w:rsid w:val="000E0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7601E-43C3-4FC6-A32E-A0EEECFB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3196</Words>
  <Characters>17259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DA 1º</vt:lpstr>
    </vt:vector>
  </TitlesOfParts>
  <Company/>
  <LinksUpToDate>false</LinksUpToDate>
  <CharactersWithSpaces>20415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DA 1º</dc:title>
  <dc:creator>Camara Municipal de Mongagua</dc:creator>
  <cp:lastModifiedBy>Usuário</cp:lastModifiedBy>
  <cp:revision>2</cp:revision>
  <cp:lastPrinted>2019-06-19T14:56:00Z</cp:lastPrinted>
  <dcterms:created xsi:type="dcterms:W3CDTF">2023-09-22T18:10:00Z</dcterms:created>
  <dcterms:modified xsi:type="dcterms:W3CDTF">2023-09-22T18:10:00Z</dcterms:modified>
</cp:coreProperties>
</file>